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E8649" w14:textId="09CA33D4" w:rsidR="00CD3521" w:rsidRPr="00CD3521" w:rsidRDefault="00D9229F" w:rsidP="00CD3521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 </w:t>
      </w:r>
      <w:r w:rsidR="00CD3521" w:rsidRPr="00CD3521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АДМИНИСТРАЦИЯ МУРОМСКОГО РАЙОНА</w:t>
      </w:r>
    </w:p>
    <w:p w14:paraId="7702A038" w14:textId="77777777" w:rsidR="00CD3521" w:rsidRPr="00CD3521" w:rsidRDefault="00CD3521" w:rsidP="00CD3521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pacing w:val="40"/>
          <w:sz w:val="28"/>
          <w:szCs w:val="28"/>
          <w:lang w:eastAsia="ru-RU"/>
        </w:rPr>
      </w:pPr>
      <w:r w:rsidRPr="00CD3521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ВЛАДИМИРСКОЙ ОБЛАСТИ </w:t>
      </w:r>
    </w:p>
    <w:p w14:paraId="3AC96E5E" w14:textId="77777777" w:rsidR="00CD3521" w:rsidRPr="00CD3521" w:rsidRDefault="00CD3521" w:rsidP="00CD3521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D3521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УПРАВЛЕНИЕ ОБРАЗОВАНИЯ</w:t>
      </w:r>
    </w:p>
    <w:p w14:paraId="5C9BE6E3" w14:textId="77777777" w:rsidR="00CD3521" w:rsidRPr="00CD3521" w:rsidRDefault="00CD3521" w:rsidP="00CD3521">
      <w:pPr>
        <w:keepNext/>
        <w:spacing w:before="120" w:after="12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pacing w:val="40"/>
          <w:sz w:val="36"/>
          <w:szCs w:val="36"/>
          <w:lang w:eastAsia="ru-RU"/>
        </w:rPr>
      </w:pPr>
      <w:r w:rsidRPr="00CD3521">
        <w:rPr>
          <w:rFonts w:ascii="Journal SansSerif" w:eastAsia="Times New Roman" w:hAnsi="Journal SansSerif" w:cs="Times New Roman"/>
          <w:b/>
          <w:spacing w:val="160"/>
          <w:sz w:val="40"/>
          <w:szCs w:val="20"/>
          <w:lang w:eastAsia="ru-RU"/>
        </w:rPr>
        <w:t>ПРИКАЗ</w:t>
      </w:r>
    </w:p>
    <w:p w14:paraId="63F56B07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1"/>
        <w:gridCol w:w="4238"/>
        <w:gridCol w:w="1018"/>
        <w:gridCol w:w="1338"/>
      </w:tblGrid>
      <w:tr w:rsidR="00CD3521" w:rsidRPr="00CD3521" w14:paraId="3F540FCE" w14:textId="77777777" w:rsidTr="00CD3521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17E035" w14:textId="1BC543A2" w:rsidR="00CD3521" w:rsidRPr="00CD3521" w:rsidRDefault="008837C5" w:rsidP="0088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</w:t>
            </w:r>
            <w:r w:rsidR="00FE4E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  <w:r w:rsidR="00CD3521" w:rsidRPr="00CD35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4658" w:type="dxa"/>
          </w:tcPr>
          <w:p w14:paraId="040123FB" w14:textId="77777777" w:rsidR="00CD3521" w:rsidRPr="00CD3521" w:rsidRDefault="00CD3521" w:rsidP="00CD3521">
            <w:pPr>
              <w:spacing w:after="0" w:line="240" w:lineRule="auto"/>
              <w:ind w:firstLine="57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45" w:type="dxa"/>
            <w:hideMark/>
          </w:tcPr>
          <w:p w14:paraId="3ACDF5AD" w14:textId="77777777" w:rsidR="00CD3521" w:rsidRPr="00CD3521" w:rsidRDefault="00CD3521" w:rsidP="00CD3521">
            <w:pPr>
              <w:spacing w:after="0" w:line="240" w:lineRule="auto"/>
              <w:ind w:firstLine="57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D35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56CF1C" w14:textId="620854AB" w:rsidR="00CD3521" w:rsidRPr="00CD3521" w:rsidRDefault="008837C5" w:rsidP="00FE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774</w:t>
            </w:r>
          </w:p>
        </w:tc>
      </w:tr>
    </w:tbl>
    <w:p w14:paraId="16EF393D" w14:textId="77777777" w:rsidR="00CD3521" w:rsidRPr="00CD3521" w:rsidRDefault="00CD3521" w:rsidP="00CD3521">
      <w:pPr>
        <w:tabs>
          <w:tab w:val="left" w:pos="1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7273A61C" w14:textId="1DCE34C8" w:rsid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CD3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521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Об итогах проведения </w:t>
      </w:r>
    </w:p>
    <w:p w14:paraId="59B86EEA" w14:textId="77777777" w:rsid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521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этапов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Всероссийской </w:t>
      </w:r>
    </w:p>
    <w:p w14:paraId="1383F2D5" w14:textId="77777777" w:rsidR="00CD3521" w:rsidRPr="00CD3521" w:rsidRDefault="00FE4E3A" w:rsidP="00CD3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олимпиады школьников в 2022-2023</w:t>
      </w:r>
      <w:r w:rsidR="00CD3521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учебном </w:t>
      </w:r>
      <w:r w:rsidR="00CD3521" w:rsidRPr="00CD3521">
        <w:rPr>
          <w:rFonts w:ascii="Times New Roman" w:eastAsia="Times New Roman" w:hAnsi="Times New Roman" w:cs="Times New Roman"/>
          <w:i/>
          <w:noProof/>
          <w:sz w:val="24"/>
          <w:szCs w:val="24"/>
        </w:rPr>
        <w:t>году</w:t>
      </w:r>
    </w:p>
    <w:p w14:paraId="48079777" w14:textId="77777777" w:rsidR="00CD3521" w:rsidRPr="00CD3521" w:rsidRDefault="00CD3521" w:rsidP="00CD35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664A9203" w14:textId="75715F67" w:rsidR="00CD3521" w:rsidRPr="00CD3521" w:rsidRDefault="00CD3521" w:rsidP="00CD35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D3521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</w:t>
      </w:r>
      <w:r w:rsidRPr="00CD3521">
        <w:rPr>
          <w:rFonts w:ascii="Times New Roman" w:eastAsia="Times New Roman" w:hAnsi="Times New Roman" w:cs="Times New Roman"/>
          <w:noProof/>
          <w:sz w:val="20"/>
          <w:szCs w:val="20"/>
        </w:rPr>
        <w:tab/>
      </w:r>
      <w:bookmarkStart w:id="0" w:name="_Hlk122978780"/>
      <w:r w:rsidRPr="00CD35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7310A5">
        <w:rPr>
          <w:rFonts w:ascii="Times New Roman" w:eastAsia="Times New Roman" w:hAnsi="Times New Roman" w:cs="Times New Roman"/>
          <w:noProof/>
          <w:sz w:val="28"/>
          <w:szCs w:val="28"/>
        </w:rPr>
        <w:t>приказ</w:t>
      </w:r>
      <w:r w:rsidR="008837C5">
        <w:rPr>
          <w:rFonts w:ascii="Times New Roman" w:eastAsia="Times New Roman" w:hAnsi="Times New Roman" w:cs="Times New Roman"/>
          <w:noProof/>
          <w:sz w:val="28"/>
          <w:szCs w:val="28"/>
        </w:rPr>
        <w:t>ом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управления образования 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 </w:t>
      </w:r>
      <w:r w:rsidR="008837C5">
        <w:rPr>
          <w:rFonts w:ascii="Times New Roman" w:eastAsia="Times New Roman" w:hAnsi="Times New Roman" w:cs="Times New Roman"/>
          <w:noProof/>
          <w:sz w:val="28"/>
          <w:szCs w:val="28"/>
        </w:rPr>
        <w:t>18 октября 2023 года</w:t>
      </w:r>
      <w:r w:rsidR="002B607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>в целях повышения познавательного интереса у учащи</w:t>
      </w:r>
      <w:r w:rsidR="00687FE4">
        <w:rPr>
          <w:rFonts w:ascii="Times New Roman" w:eastAsia="Times New Roman" w:hAnsi="Times New Roman" w:cs="Times New Roman"/>
          <w:noProof/>
          <w:sz w:val="28"/>
          <w:szCs w:val="28"/>
        </w:rPr>
        <w:t>хся и выявления одаренных детей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среди школьников общеобразовательных учреждений </w:t>
      </w:r>
      <w:r w:rsidR="003C3E0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Муромского района  в период с </w:t>
      </w:r>
      <w:r w:rsidR="008837C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13 ноября 2023 года по 13 декабря 2023 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года был проведен </w:t>
      </w:r>
      <w:r w:rsidR="00687FE4">
        <w:rPr>
          <w:rFonts w:ascii="Times New Roman" w:eastAsia="Times New Roman" w:hAnsi="Times New Roman" w:cs="Times New Roman"/>
          <w:noProof/>
          <w:sz w:val="28"/>
          <w:szCs w:val="28"/>
        </w:rPr>
        <w:t>муниц</w:t>
      </w:r>
      <w:r w:rsidR="00664038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687FE4">
        <w:rPr>
          <w:rFonts w:ascii="Times New Roman" w:eastAsia="Times New Roman" w:hAnsi="Times New Roman" w:cs="Times New Roman"/>
          <w:noProof/>
          <w:sz w:val="28"/>
          <w:szCs w:val="28"/>
        </w:rPr>
        <w:t>пальный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этап </w:t>
      </w:r>
      <w:r w:rsidR="00687FE4">
        <w:rPr>
          <w:rFonts w:ascii="Times New Roman" w:eastAsia="Times New Roman" w:hAnsi="Times New Roman" w:cs="Times New Roman"/>
          <w:noProof/>
          <w:sz w:val="28"/>
          <w:szCs w:val="28"/>
        </w:rPr>
        <w:t>Всероссийской олимпиады школьников</w:t>
      </w:r>
      <w:r w:rsidR="007E6D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для обучающихся общеобразовательных организаций Муромского района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55D05880" w14:textId="4FAF9D6F" w:rsidR="00CD3521" w:rsidRDefault="00CD3521" w:rsidP="00CD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ab/>
        <w:t>Приня</w:t>
      </w:r>
      <w:r w:rsidR="007E6D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 участие в </w:t>
      </w:r>
      <w:r w:rsidR="002B607E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муниципальном</w:t>
      </w:r>
      <w:r w:rsidR="007E6D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этапе </w:t>
      </w:r>
      <w:r w:rsidR="002B607E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A56F60">
        <w:rPr>
          <w:rFonts w:ascii="Times New Roman" w:eastAsia="Times New Roman" w:hAnsi="Times New Roman" w:cs="Times New Roman"/>
          <w:noProof/>
          <w:sz w:val="28"/>
          <w:szCs w:val="28"/>
        </w:rPr>
        <w:t>07</w:t>
      </w:r>
      <w:r w:rsidR="007E6D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обу</w:t>
      </w:r>
      <w:r w:rsidR="00E072D5">
        <w:rPr>
          <w:rFonts w:ascii="Times New Roman" w:eastAsia="Times New Roman" w:hAnsi="Times New Roman" w:cs="Times New Roman"/>
          <w:noProof/>
          <w:sz w:val="28"/>
          <w:szCs w:val="28"/>
        </w:rPr>
        <w:t>ча</w:t>
      </w:r>
      <w:r w:rsidR="007E6D64">
        <w:rPr>
          <w:rFonts w:ascii="Times New Roman" w:eastAsia="Times New Roman" w:hAnsi="Times New Roman" w:cs="Times New Roman"/>
          <w:noProof/>
          <w:sz w:val="28"/>
          <w:szCs w:val="28"/>
        </w:rPr>
        <w:t>ю</w:t>
      </w:r>
      <w:r w:rsidR="00E072D5">
        <w:rPr>
          <w:rFonts w:ascii="Times New Roman" w:eastAsia="Times New Roman" w:hAnsi="Times New Roman" w:cs="Times New Roman"/>
          <w:noProof/>
          <w:sz w:val="28"/>
          <w:szCs w:val="28"/>
        </w:rPr>
        <w:t>щихся</w:t>
      </w:r>
      <w:r w:rsidR="00A56F6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из</w:t>
      </w:r>
      <w:r w:rsidR="007E6D64" w:rsidRPr="007E6D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A56F60">
        <w:rPr>
          <w:rFonts w:ascii="Times New Roman" w:eastAsia="Times New Roman" w:hAnsi="Times New Roman" w:cs="Times New Roman"/>
          <w:noProof/>
          <w:sz w:val="28"/>
          <w:szCs w:val="28"/>
        </w:rPr>
        <w:t>7</w:t>
      </w:r>
      <w:r w:rsidR="007E6D64"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общеобразовательных учреждений</w:t>
      </w:r>
      <w:r w:rsidR="007E6D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Муромского района</w:t>
      </w:r>
      <w:r w:rsidR="00A56F6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В муниципальном этапе не участвовала 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МБОУ Алешунинская СОШ.</w:t>
      </w:r>
      <w:r w:rsidRPr="00CD3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14:paraId="3256B3C1" w14:textId="58EE4EA0" w:rsidR="00E072D5" w:rsidRPr="00CD3521" w:rsidRDefault="00CD3521" w:rsidP="00F23F4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2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7E6D64">
        <w:rPr>
          <w:rFonts w:ascii="Times New Roman" w:eastAsia="Times New Roman" w:hAnsi="Times New Roman" w:cs="Times New Roman"/>
          <w:sz w:val="28"/>
          <w:szCs w:val="28"/>
        </w:rPr>
        <w:t>протоколов жюри муниципального этап</w:t>
      </w:r>
      <w:r w:rsidR="002B60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72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3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D64">
        <w:rPr>
          <w:rFonts w:ascii="Times New Roman" w:eastAsia="Times New Roman" w:hAnsi="Times New Roman" w:cs="Times New Roman"/>
          <w:i/>
          <w:spacing w:val="54"/>
          <w:sz w:val="28"/>
          <w:szCs w:val="28"/>
        </w:rPr>
        <w:t>приказываю:</w:t>
      </w:r>
    </w:p>
    <w:p w14:paraId="433AB460" w14:textId="2C79E57A" w:rsidR="00E072D5" w:rsidRPr="00E072D5" w:rsidRDefault="00E072D5" w:rsidP="00F23F4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2D5">
        <w:rPr>
          <w:rFonts w:ascii="Times New Roman" w:eastAsia="Times New Roman" w:hAnsi="Times New Roman" w:cs="Times New Roman"/>
          <w:sz w:val="28"/>
          <w:szCs w:val="28"/>
        </w:rPr>
        <w:t xml:space="preserve">Утвердить результаты </w:t>
      </w:r>
      <w:r w:rsidR="00832080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Pr="00E072D5">
        <w:rPr>
          <w:rFonts w:ascii="Times New Roman" w:eastAsia="Times New Roman" w:hAnsi="Times New Roman" w:cs="Times New Roman"/>
          <w:sz w:val="28"/>
          <w:szCs w:val="28"/>
        </w:rPr>
        <w:t xml:space="preserve">ьного этапа </w:t>
      </w:r>
      <w:r w:rsidR="000808E1">
        <w:rPr>
          <w:rFonts w:ascii="Times New Roman" w:eastAsia="Times New Roman" w:hAnsi="Times New Roman" w:cs="Times New Roman"/>
          <w:noProof/>
          <w:sz w:val="28"/>
          <w:szCs w:val="28"/>
        </w:rPr>
        <w:t>Всероссийской олимпиады школьников по обще</w:t>
      </w:r>
      <w:r w:rsidR="00832080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образовательным предметам в 202</w:t>
      </w:r>
      <w:r w:rsidR="002B607E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="000808E1">
        <w:rPr>
          <w:rFonts w:ascii="Times New Roman" w:eastAsia="Times New Roman" w:hAnsi="Times New Roman" w:cs="Times New Roman"/>
          <w:noProof/>
          <w:sz w:val="28"/>
          <w:szCs w:val="28"/>
        </w:rPr>
        <w:t>-2</w:t>
      </w:r>
      <w:r w:rsidR="00832080">
        <w:rPr>
          <w:rFonts w:ascii="Times New Roman" w:eastAsia="Times New Roman" w:hAnsi="Times New Roman" w:cs="Times New Roman"/>
          <w:noProof/>
          <w:sz w:val="28"/>
          <w:szCs w:val="28"/>
        </w:rPr>
        <w:t>02</w:t>
      </w:r>
      <w:r w:rsidR="002B607E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="000808E1"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учебном году</w:t>
      </w:r>
      <w:r w:rsidR="000808E1" w:rsidRPr="00E07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2D5">
        <w:rPr>
          <w:rFonts w:ascii="Times New Roman" w:eastAsia="Times New Roman" w:hAnsi="Times New Roman" w:cs="Times New Roman"/>
          <w:sz w:val="28"/>
          <w:szCs w:val="28"/>
        </w:rPr>
        <w:t>в соответствии с протоколами, размещенными на официальном сайте управления образования администрации Муромского района.</w:t>
      </w:r>
    </w:p>
    <w:p w14:paraId="3E26A8BB" w14:textId="3715B399" w:rsidR="00CD3521" w:rsidRDefault="00CD3521" w:rsidP="002554BB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2D5">
        <w:rPr>
          <w:rFonts w:ascii="Times New Roman" w:eastAsia="Times New Roman" w:hAnsi="Times New Roman" w:cs="Times New Roman"/>
          <w:sz w:val="28"/>
          <w:szCs w:val="28"/>
        </w:rPr>
        <w:t xml:space="preserve">Утвердить аналитическую справку по итогам </w:t>
      </w:r>
      <w:r w:rsidR="00832080">
        <w:rPr>
          <w:rFonts w:ascii="Times New Roman" w:eastAsia="Times New Roman" w:hAnsi="Times New Roman" w:cs="Times New Roman"/>
          <w:sz w:val="28"/>
          <w:szCs w:val="28"/>
        </w:rPr>
        <w:t>проведения муниципального этап</w:t>
      </w:r>
      <w:r w:rsidR="002B60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0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8E1">
        <w:rPr>
          <w:rFonts w:ascii="Times New Roman" w:eastAsia="Times New Roman" w:hAnsi="Times New Roman" w:cs="Times New Roman"/>
          <w:noProof/>
          <w:sz w:val="28"/>
          <w:szCs w:val="28"/>
        </w:rPr>
        <w:t>Всероссийской олимпиады школьников по общеобразовательны</w:t>
      </w:r>
      <w:r w:rsidR="00832080">
        <w:rPr>
          <w:rFonts w:ascii="Times New Roman" w:eastAsia="Times New Roman" w:hAnsi="Times New Roman" w:cs="Times New Roman"/>
          <w:noProof/>
          <w:sz w:val="28"/>
          <w:szCs w:val="28"/>
        </w:rPr>
        <w:t>м предметам в 202</w:t>
      </w:r>
      <w:r w:rsidR="002B607E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="00832080">
        <w:rPr>
          <w:rFonts w:ascii="Times New Roman" w:eastAsia="Times New Roman" w:hAnsi="Times New Roman" w:cs="Times New Roman"/>
          <w:noProof/>
          <w:sz w:val="28"/>
          <w:szCs w:val="28"/>
        </w:rPr>
        <w:t>-202</w:t>
      </w:r>
      <w:r w:rsidR="002B607E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="000808E1"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учебном году</w:t>
      </w:r>
      <w:r w:rsidR="000808E1" w:rsidRPr="00E07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2D5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14:paraId="6C23F050" w14:textId="68DAB3D6" w:rsidR="00D45ADF" w:rsidRPr="00587B51" w:rsidRDefault="00D45ADF" w:rsidP="002554BB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руководителя МКУ 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«Центр бухгалтерского учета и методической работы </w:t>
      </w:r>
      <w:r w:rsidR="00832080">
        <w:rPr>
          <w:rFonts w:ascii="Times New Roman" w:eastAsia="Times New Roman" w:hAnsi="Times New Roman" w:cs="Times New Roman"/>
          <w:noProof/>
          <w:sz w:val="28"/>
          <w:szCs w:val="28"/>
        </w:rPr>
        <w:t>системы образования» Ю.Ю. Кучиной</w:t>
      </w:r>
      <w:r w:rsidR="00587B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срок до</w:t>
      </w:r>
      <w:r w:rsidR="0083208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757DC">
        <w:rPr>
          <w:rFonts w:ascii="Times New Roman" w:eastAsia="Times New Roman" w:hAnsi="Times New Roman" w:cs="Times New Roman"/>
          <w:noProof/>
          <w:sz w:val="28"/>
          <w:szCs w:val="28"/>
        </w:rPr>
        <w:t>30.01</w:t>
      </w:r>
      <w:r w:rsidR="00832080">
        <w:rPr>
          <w:rFonts w:ascii="Times New Roman" w:eastAsia="Times New Roman" w:hAnsi="Times New Roman" w:cs="Times New Roman"/>
          <w:noProof/>
          <w:sz w:val="28"/>
          <w:szCs w:val="28"/>
        </w:rPr>
        <w:t>.202</w:t>
      </w:r>
      <w:r w:rsidR="004757DC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="00604EE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года</w:t>
      </w:r>
      <w:r w:rsidR="00587B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832080">
        <w:rPr>
          <w:rFonts w:ascii="Times New Roman" w:eastAsia="Times New Roman" w:hAnsi="Times New Roman" w:cs="Times New Roman"/>
          <w:sz w:val="28"/>
          <w:szCs w:val="28"/>
        </w:rPr>
        <w:t xml:space="preserve">разработать рекомендации по устранению выявленных в результате анализа </w:t>
      </w:r>
      <w:r w:rsidR="00997FF9">
        <w:rPr>
          <w:rFonts w:ascii="Times New Roman" w:eastAsia="Times New Roman" w:hAnsi="Times New Roman" w:cs="Times New Roman"/>
          <w:sz w:val="28"/>
          <w:szCs w:val="28"/>
        </w:rPr>
        <w:t xml:space="preserve">недостатков в работе с одаренными и талантливыми детьми </w:t>
      </w:r>
      <w:r w:rsidR="00832080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B607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3208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2B60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7B51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="00587B51" w:rsidRPr="00587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B5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504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C719DC" w14:textId="77777777" w:rsidR="00CD3521" w:rsidRPr="00587B51" w:rsidRDefault="00CD3521" w:rsidP="002554BB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Руководителям </w:t>
      </w:r>
      <w:r w:rsidR="00997FF9">
        <w:rPr>
          <w:rFonts w:ascii="Times New Roman" w:eastAsia="Times New Roman" w:hAnsi="Times New Roman" w:cs="Times New Roman"/>
          <w:noProof/>
          <w:sz w:val="28"/>
          <w:szCs w:val="28"/>
        </w:rPr>
        <w:t>обще</w:t>
      </w:r>
      <w:r w:rsidR="002B5BA4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образовательных учреждений</w:t>
      </w:r>
      <w:r w:rsidRPr="00587B51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</w:p>
    <w:p w14:paraId="2637DCDF" w14:textId="7381B8E4" w:rsidR="00CD3521" w:rsidRPr="00CD3521" w:rsidRDefault="00604EE9" w:rsidP="002554BB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>4</w:t>
      </w:r>
      <w:r w:rsidR="000808E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.1. </w:t>
      </w:r>
      <w:r w:rsidR="008837C5">
        <w:rPr>
          <w:rFonts w:ascii="Times New Roman" w:eastAsia="Times New Roman" w:hAnsi="Times New Roman" w:cs="Times New Roman"/>
          <w:noProof/>
          <w:sz w:val="28"/>
          <w:szCs w:val="28"/>
        </w:rPr>
        <w:t>Д</w:t>
      </w:r>
      <w:r w:rsidR="00CD3521" w:rsidRPr="00CD3521">
        <w:rPr>
          <w:rFonts w:ascii="Times New Roman" w:eastAsia="Times New Roman" w:hAnsi="Times New Roman" w:cs="Times New Roman"/>
          <w:noProof/>
          <w:sz w:val="28"/>
          <w:szCs w:val="28"/>
        </w:rPr>
        <w:t>овести до сведения педагогических коллективов настоящий приказ и справку об итогах</w:t>
      </w:r>
      <w:r w:rsidR="000808E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муниципальног</w:t>
      </w:r>
      <w:r w:rsidR="00997FF9">
        <w:rPr>
          <w:rFonts w:ascii="Times New Roman" w:eastAsia="Times New Roman" w:hAnsi="Times New Roman" w:cs="Times New Roman"/>
          <w:noProof/>
          <w:sz w:val="28"/>
          <w:szCs w:val="28"/>
        </w:rPr>
        <w:t>о этап</w:t>
      </w:r>
      <w:r w:rsidR="002B607E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0808E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Всероссийской олимпиады школьников по обще</w:t>
      </w:r>
      <w:r w:rsidR="00997FF9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образовательным предметам в 202</w:t>
      </w:r>
      <w:r w:rsidR="002B607E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="00997FF9">
        <w:rPr>
          <w:rFonts w:ascii="Times New Roman" w:eastAsia="Times New Roman" w:hAnsi="Times New Roman" w:cs="Times New Roman"/>
          <w:noProof/>
          <w:sz w:val="28"/>
          <w:szCs w:val="28"/>
        </w:rPr>
        <w:t>-202</w:t>
      </w:r>
      <w:r w:rsidR="002B607E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="000808E1"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учебном году</w:t>
      </w:r>
      <w:r w:rsidR="00CD3521" w:rsidRPr="00CD352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48212995" w14:textId="36A659DD" w:rsidR="00CD3521" w:rsidRPr="00CD3521" w:rsidRDefault="00604EE9" w:rsidP="002554BB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>4</w:t>
      </w:r>
      <w:r w:rsidR="0050481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.2. </w:t>
      </w:r>
      <w:r w:rsidR="008837C5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50481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срок до 31</w:t>
      </w:r>
      <w:r w:rsidR="00997FF9">
        <w:rPr>
          <w:rFonts w:ascii="Times New Roman" w:eastAsia="Times New Roman" w:hAnsi="Times New Roman" w:cs="Times New Roman"/>
          <w:noProof/>
          <w:sz w:val="28"/>
          <w:szCs w:val="28"/>
        </w:rPr>
        <w:t>.01.202</w:t>
      </w:r>
      <w:r w:rsidR="002B607E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="000808E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года </w:t>
      </w:r>
      <w:r w:rsidR="00997FF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внести изменения в реестр одаренных и талантливых детей вверенных общеобразовательных учреждений и направить его, а также </w:t>
      </w:r>
      <w:r w:rsidR="000808E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план мероприятий по </w:t>
      </w:r>
      <w:r w:rsidR="000808E1" w:rsidRPr="000808E1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совершенствованию системы выявления, </w:t>
      </w:r>
      <w:r w:rsidR="000808E1" w:rsidRPr="000808E1">
        <w:rPr>
          <w:rFonts w:ascii="Times New Roman" w:eastAsia="Calibri" w:hAnsi="Times New Roman" w:cs="Times New Roman"/>
          <w:sz w:val="28"/>
          <w:szCs w:val="28"/>
        </w:rPr>
        <w:lastRenderedPageBreak/>
        <w:t>поддержки и развития способностей и талантов у учащ</w:t>
      </w:r>
      <w:r w:rsidR="00997FF9">
        <w:rPr>
          <w:rFonts w:ascii="Times New Roman" w:eastAsia="Calibri" w:hAnsi="Times New Roman" w:cs="Times New Roman"/>
          <w:sz w:val="28"/>
          <w:szCs w:val="28"/>
        </w:rPr>
        <w:t>ихся на 202</w:t>
      </w:r>
      <w:r w:rsidR="002B607E">
        <w:rPr>
          <w:rFonts w:ascii="Times New Roman" w:eastAsia="Calibri" w:hAnsi="Times New Roman" w:cs="Times New Roman"/>
          <w:sz w:val="28"/>
          <w:szCs w:val="28"/>
        </w:rPr>
        <w:t>3</w:t>
      </w:r>
      <w:r w:rsidR="00997FF9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2B607E">
        <w:rPr>
          <w:rFonts w:ascii="Times New Roman" w:eastAsia="Calibri" w:hAnsi="Times New Roman" w:cs="Times New Roman"/>
          <w:sz w:val="28"/>
          <w:szCs w:val="28"/>
        </w:rPr>
        <w:t>4</w:t>
      </w:r>
      <w:r w:rsidR="000808E1" w:rsidRPr="000808E1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  <w:r w:rsidR="00997FF9">
        <w:rPr>
          <w:rFonts w:ascii="Times New Roman" w:eastAsia="Calibri" w:hAnsi="Times New Roman" w:cs="Times New Roman"/>
          <w:sz w:val="28"/>
          <w:szCs w:val="28"/>
        </w:rPr>
        <w:t>в МКУ «Центр бухгалтерского учета и методической работы системы образования»</w:t>
      </w:r>
      <w:r w:rsidR="00CD3521" w:rsidRPr="000808E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3B45196A" w14:textId="3CBE2187" w:rsidR="00CD3521" w:rsidRPr="00CD3521" w:rsidRDefault="00CD3521" w:rsidP="00CD35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D3521">
        <w:rPr>
          <w:rFonts w:ascii="Times New Roman" w:eastAsia="Times New Roman" w:hAnsi="Times New Roman" w:cs="Times New Roman"/>
          <w:sz w:val="28"/>
          <w:szCs w:val="28"/>
        </w:rPr>
        <w:tab/>
      </w:r>
      <w:r w:rsidR="0050481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3521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="00504812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r w:rsidR="008837C5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14:paraId="64ECBAA4" w14:textId="77777777" w:rsidR="00CD3521" w:rsidRPr="00CD3521" w:rsidRDefault="00504812" w:rsidP="00CD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</w:t>
      </w:r>
      <w:r w:rsidR="00CD3521" w:rsidRPr="00CD35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 вступает в силу со дня </w:t>
      </w:r>
      <w:r w:rsidR="00CD3521" w:rsidRPr="00CD3521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14:paraId="68C11C30" w14:textId="77777777" w:rsidR="00CD3521" w:rsidRPr="00CD3521" w:rsidRDefault="00CD3521" w:rsidP="00CD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D352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53634BE2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2362ECE7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Y="83"/>
        <w:tblW w:w="9477" w:type="dxa"/>
        <w:tblLook w:val="04A0" w:firstRow="1" w:lastRow="0" w:firstColumn="1" w:lastColumn="0" w:noHBand="0" w:noVBand="1"/>
      </w:tblPr>
      <w:tblGrid>
        <w:gridCol w:w="3159"/>
        <w:gridCol w:w="3159"/>
        <w:gridCol w:w="3159"/>
      </w:tblGrid>
      <w:tr w:rsidR="00057354" w:rsidRPr="00057354" w14:paraId="709A88BA" w14:textId="77777777" w:rsidTr="00057354">
        <w:trPr>
          <w:trHeight w:val="1028"/>
        </w:trPr>
        <w:tc>
          <w:tcPr>
            <w:tcW w:w="3159" w:type="dxa"/>
            <w:hideMark/>
          </w:tcPr>
          <w:p w14:paraId="25271E8E" w14:textId="606A6CF2" w:rsidR="00057354" w:rsidRPr="00057354" w:rsidRDefault="008837C5" w:rsidP="00057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Заместитель н</w:t>
            </w:r>
            <w:r w:rsidR="00997FF9">
              <w:rPr>
                <w:rFonts w:ascii="Times New Roman" w:eastAsia="Calibri" w:hAnsi="Times New Roman" w:cs="Times New Roman"/>
                <w:sz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 w:rsidR="00057354" w:rsidRPr="00057354">
              <w:rPr>
                <w:rFonts w:ascii="Times New Roman" w:eastAsia="Calibri" w:hAnsi="Times New Roman" w:cs="Times New Roman"/>
                <w:sz w:val="28"/>
              </w:rPr>
              <w:t xml:space="preserve"> управления образования</w:t>
            </w:r>
          </w:p>
        </w:tc>
        <w:tc>
          <w:tcPr>
            <w:tcW w:w="3159" w:type="dxa"/>
            <w:hideMark/>
          </w:tcPr>
          <w:p w14:paraId="68CBEFBF" w14:textId="77777777" w:rsidR="00057354" w:rsidRPr="00057354" w:rsidRDefault="00057354" w:rsidP="00057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057354">
              <w:rPr>
                <w:rFonts w:ascii="Calibri" w:eastAsia="Calibri" w:hAnsi="Calibri" w:cs="Times New Roman"/>
              </w:rPr>
              <w:t xml:space="preserve">                       </w:t>
            </w:r>
          </w:p>
        </w:tc>
        <w:tc>
          <w:tcPr>
            <w:tcW w:w="3159" w:type="dxa"/>
          </w:tcPr>
          <w:p w14:paraId="72B95B22" w14:textId="77777777" w:rsidR="00057354" w:rsidRPr="00057354" w:rsidRDefault="00057354" w:rsidP="000573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4BEA2502" w14:textId="23D0024A" w:rsidR="00057354" w:rsidRPr="00057354" w:rsidRDefault="00057354" w:rsidP="008837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057354">
              <w:rPr>
                <w:rFonts w:ascii="Times New Roman" w:eastAsia="Calibri" w:hAnsi="Times New Roman" w:cs="Times New Roman"/>
                <w:sz w:val="28"/>
              </w:rPr>
              <w:t xml:space="preserve">              </w:t>
            </w:r>
            <w:r w:rsidR="008837C5">
              <w:rPr>
                <w:rFonts w:ascii="Times New Roman" w:eastAsia="Calibri" w:hAnsi="Times New Roman" w:cs="Times New Roman"/>
                <w:sz w:val="28"/>
              </w:rPr>
              <w:t>А.Г. Чернышева</w:t>
            </w:r>
          </w:p>
        </w:tc>
      </w:tr>
    </w:tbl>
    <w:p w14:paraId="737C40F4" w14:textId="77777777" w:rsidR="00CD3521" w:rsidRPr="00CD3521" w:rsidRDefault="00CD3521" w:rsidP="00CD35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14:paraId="00D4B460" w14:textId="77777777" w:rsidR="00CD3521" w:rsidRPr="00CD3521" w:rsidRDefault="00CD3521" w:rsidP="00CD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</w:t>
      </w:r>
    </w:p>
    <w:p w14:paraId="7B18715B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73C1AFE2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68857832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6361032F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BC406EE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A4A9EAB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BB5E788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7C8004F9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64BC9FA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4907009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426D88C" w14:textId="77777777" w:rsidR="00CD3521" w:rsidRP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14E2D15" w14:textId="77777777" w:rsid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F243747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B695E90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45D6908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7E932843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6E7C9E6A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DD64BB5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61233AB0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F8F6D46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C5FC928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61B4DC3F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7272391F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3064B1B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37C1390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A076377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87F9223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116349D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BED3417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5F43405" w14:textId="77777777" w:rsidR="00997FF9" w:rsidRDefault="00997FF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47C593D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178668E" w14:textId="77777777" w:rsidR="00504812" w:rsidRDefault="00504812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30336EB" w14:textId="79D4C274" w:rsid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7234E242" w14:textId="71D90392" w:rsidR="002B607E" w:rsidRDefault="002B607E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D6AF326" w14:textId="7AFEBD10" w:rsidR="002B607E" w:rsidRDefault="002B607E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9A7FADD" w14:textId="5C4FA110" w:rsidR="002B607E" w:rsidRDefault="002B607E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75E2C62A" w14:textId="17D933EB" w:rsidR="002B607E" w:rsidRDefault="002B607E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2A97F30" w14:textId="3B810C7C" w:rsidR="002B607E" w:rsidRDefault="002B607E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54B63AA" w14:textId="77777777" w:rsidR="008837C5" w:rsidRDefault="008837C5" w:rsidP="008837C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6B01862" w14:textId="77777777" w:rsidR="008837C5" w:rsidRDefault="008837C5" w:rsidP="008837C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401F070" w14:textId="77777777" w:rsidR="002554BB" w:rsidRDefault="002554BB" w:rsidP="008837C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68F8E8DF" w14:textId="77777777" w:rsidR="008837C5" w:rsidRDefault="008837C5" w:rsidP="008837C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94B3AAC" w14:textId="77777777" w:rsidR="00F23F48" w:rsidRDefault="00F23F48" w:rsidP="008837C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642C9F85" w14:textId="668CB78B" w:rsidR="00CD3521" w:rsidRPr="00CD3521" w:rsidRDefault="008837C5" w:rsidP="008837C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  <w:r w:rsidRPr="008837C5">
        <w:rPr>
          <w:rFonts w:ascii="Times New Roman" w:eastAsia="Times New Roman" w:hAnsi="Times New Roman" w:cs="Times New Roman"/>
          <w:i/>
          <w:noProof/>
        </w:rPr>
        <w:t>Приложени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е</w:t>
      </w:r>
      <w:r w:rsidR="00CD3521" w:rsidRPr="00CD3521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к  приказу </w:t>
      </w:r>
    </w:p>
    <w:p w14:paraId="1EF0A515" w14:textId="77777777" w:rsidR="00CD3521" w:rsidRPr="00CD3521" w:rsidRDefault="00CD3521" w:rsidP="00CD35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CD3521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                                                                                                              управления образования</w:t>
      </w:r>
    </w:p>
    <w:p w14:paraId="10F9E276" w14:textId="02DCB9B3" w:rsidR="00CD3521" w:rsidRPr="00504812" w:rsidRDefault="00CD3521" w:rsidP="00587B5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CD3521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                                                                                   </w:t>
      </w:r>
      <w:r w:rsidR="008837C5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                        </w:t>
      </w:r>
      <w:r w:rsidR="00504812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от </w:t>
      </w:r>
      <w:r w:rsidR="008837C5">
        <w:rPr>
          <w:rFonts w:ascii="Times New Roman" w:eastAsia="Times New Roman" w:hAnsi="Times New Roman" w:cs="Times New Roman"/>
          <w:i/>
          <w:noProof/>
          <w:sz w:val="24"/>
          <w:szCs w:val="24"/>
        </w:rPr>
        <w:t>19.12.2023 года</w:t>
      </w:r>
      <w:r w:rsidR="003C28D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CD3521">
        <w:rPr>
          <w:rFonts w:ascii="Times New Roman" w:eastAsia="Times New Roman" w:hAnsi="Times New Roman" w:cs="Times New Roman"/>
          <w:i/>
          <w:noProof/>
          <w:sz w:val="24"/>
          <w:szCs w:val="24"/>
        </w:rPr>
        <w:t>№</w:t>
      </w:r>
      <w:r w:rsidRPr="00CD3521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</w:t>
      </w:r>
      <w:r w:rsidR="00504812">
        <w:rPr>
          <w:rFonts w:ascii="Times New Roman" w:eastAsia="Times New Roman" w:hAnsi="Times New Roman" w:cs="Times New Roman"/>
          <w:i/>
          <w:noProof/>
          <w:sz w:val="24"/>
          <w:szCs w:val="20"/>
        </w:rPr>
        <w:t>6</w:t>
      </w:r>
      <w:r w:rsidR="003C28DA">
        <w:rPr>
          <w:rFonts w:ascii="Times New Roman" w:eastAsia="Times New Roman" w:hAnsi="Times New Roman" w:cs="Times New Roman"/>
          <w:i/>
          <w:noProof/>
          <w:sz w:val="24"/>
          <w:szCs w:val="20"/>
        </w:rPr>
        <w:t>96</w:t>
      </w:r>
    </w:p>
    <w:p w14:paraId="5D717573" w14:textId="77777777" w:rsidR="00CD3521" w:rsidRPr="00CD3521" w:rsidRDefault="00CD3521" w:rsidP="00CD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64B39989" w14:textId="77777777" w:rsidR="00CD3521" w:rsidRPr="00CD3521" w:rsidRDefault="00CD3521" w:rsidP="00CD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D3521">
        <w:rPr>
          <w:rFonts w:ascii="Times New Roman" w:eastAsia="Times New Roman" w:hAnsi="Times New Roman" w:cs="Times New Roman"/>
          <w:b/>
          <w:noProof/>
          <w:sz w:val="28"/>
          <w:szCs w:val="28"/>
        </w:rPr>
        <w:t>Аналитическая справка</w:t>
      </w:r>
    </w:p>
    <w:p w14:paraId="59161806" w14:textId="37464EA4" w:rsidR="00CD3521" w:rsidRPr="00504812" w:rsidRDefault="00CD3521" w:rsidP="0050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CD352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по итогам проведения </w:t>
      </w:r>
      <w:r w:rsidR="00504812">
        <w:rPr>
          <w:rFonts w:ascii="Times New Roman" w:eastAsia="Times New Roman" w:hAnsi="Times New Roman" w:cs="Times New Roman"/>
          <w:b/>
          <w:noProof/>
          <w:sz w:val="28"/>
          <w:szCs w:val="28"/>
        </w:rPr>
        <w:t>муниципального этап</w:t>
      </w:r>
      <w:r w:rsidR="002B607E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 </w:t>
      </w:r>
      <w:r w:rsidR="00504812">
        <w:rPr>
          <w:rFonts w:ascii="Times New Roman" w:eastAsia="Times New Roman" w:hAnsi="Times New Roman" w:cs="Times New Roman"/>
          <w:b/>
          <w:noProof/>
          <w:sz w:val="28"/>
          <w:szCs w:val="28"/>
        </w:rPr>
        <w:t>Всероссийской олимпиады школьников</w:t>
      </w:r>
      <w:r w:rsidR="00504812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504812" w:rsidRPr="00504812">
        <w:rPr>
          <w:rFonts w:ascii="Times New Roman" w:eastAsia="Times New Roman" w:hAnsi="Times New Roman" w:cs="Times New Roman"/>
          <w:b/>
          <w:noProof/>
          <w:sz w:val="28"/>
          <w:szCs w:val="28"/>
        </w:rPr>
        <w:t>в</w:t>
      </w:r>
      <w:r w:rsidR="00504812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504812">
        <w:rPr>
          <w:rFonts w:ascii="Times New Roman" w:eastAsia="Times New Roman" w:hAnsi="Times New Roman" w:cs="Times New Roman"/>
          <w:b/>
          <w:noProof/>
          <w:sz w:val="28"/>
          <w:szCs w:val="28"/>
        </w:rPr>
        <w:t>202</w:t>
      </w:r>
      <w:r w:rsidR="002B607E">
        <w:rPr>
          <w:rFonts w:ascii="Times New Roman" w:eastAsia="Times New Roman" w:hAnsi="Times New Roman" w:cs="Times New Roman"/>
          <w:b/>
          <w:noProof/>
          <w:sz w:val="28"/>
          <w:szCs w:val="28"/>
        </w:rPr>
        <w:t>3</w:t>
      </w:r>
      <w:r w:rsidR="00504812">
        <w:rPr>
          <w:rFonts w:ascii="Times New Roman" w:eastAsia="Times New Roman" w:hAnsi="Times New Roman" w:cs="Times New Roman"/>
          <w:b/>
          <w:noProof/>
          <w:sz w:val="28"/>
          <w:szCs w:val="28"/>
        </w:rPr>
        <w:t>-202</w:t>
      </w:r>
      <w:r w:rsidR="002B607E">
        <w:rPr>
          <w:rFonts w:ascii="Times New Roman" w:eastAsia="Times New Roman" w:hAnsi="Times New Roman" w:cs="Times New Roman"/>
          <w:b/>
          <w:noProof/>
          <w:sz w:val="28"/>
          <w:szCs w:val="28"/>
        </w:rPr>
        <w:t>4</w:t>
      </w:r>
      <w:r w:rsidRPr="00CD352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учебном году.</w:t>
      </w:r>
    </w:p>
    <w:p w14:paraId="3FA496AA" w14:textId="77777777" w:rsidR="00CD3521" w:rsidRPr="00CD3521" w:rsidRDefault="00CD3521" w:rsidP="00CD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0A0214DD" w14:textId="77777777" w:rsidR="001179FA" w:rsidRPr="00CD3521" w:rsidRDefault="001179FA" w:rsidP="001179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D35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приказом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управления образования 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 18 октября 2023 года, 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>в целях повышения познавательного интереса у учащи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хся и выявления одаренных детей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среди школьников общеобразовательных учреждений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Муромского района  в период с  13 ноября 2023 года по 13 декабря 2023 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года был проведен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муниципальный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этап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Всероссийской олимпиады школьников для обучающихся общеобразовательных организаций Муромского района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0CE72B7E" w14:textId="302D4BBB" w:rsidR="001179FA" w:rsidRDefault="001179FA" w:rsidP="0011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ab/>
        <w:t>Приня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ли участие в муниципальном этапе 1</w:t>
      </w:r>
      <w:r w:rsidR="00A56F60">
        <w:rPr>
          <w:rFonts w:ascii="Times New Roman" w:eastAsia="Times New Roman" w:hAnsi="Times New Roman" w:cs="Times New Roman"/>
          <w:noProof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обучающихся</w:t>
      </w:r>
      <w:r w:rsidRPr="007E6D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>всех общеобразовательных учреждений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Муромского района, к</w:t>
      </w: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>роме МБОУ Алешунинская СОШ.</w:t>
      </w:r>
      <w:r w:rsidRPr="00CD3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5DD86F" w14:textId="43FAF8DE" w:rsidR="002B607E" w:rsidRDefault="003C28DA" w:rsidP="00EE0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8ED">
        <w:rPr>
          <w:rFonts w:ascii="Times New Roman" w:eastAsia="Times New Roman" w:hAnsi="Times New Roman" w:cs="Times New Roman"/>
          <w:sz w:val="28"/>
          <w:szCs w:val="28"/>
        </w:rPr>
        <w:t>В сравнении с прошлым 202</w:t>
      </w:r>
      <w:r w:rsidR="002B60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38E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B607E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A738ED">
        <w:rPr>
          <w:rFonts w:ascii="Times New Roman" w:eastAsia="Times New Roman" w:hAnsi="Times New Roman" w:cs="Times New Roman"/>
          <w:sz w:val="28"/>
          <w:szCs w:val="28"/>
        </w:rPr>
        <w:t>годом количество участников</w:t>
      </w:r>
      <w:r w:rsidR="00A205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этапа ниже на </w:t>
      </w:r>
      <w:r w:rsidR="00A56F6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57083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="002B607E">
        <w:rPr>
          <w:rFonts w:ascii="Times New Roman" w:eastAsia="Times New Roman" w:hAnsi="Times New Roman" w:cs="Times New Roman"/>
          <w:sz w:val="28"/>
          <w:szCs w:val="28"/>
        </w:rPr>
        <w:t>Причиной снижения количества участников является заболеваемость обучающихся.</w:t>
      </w:r>
    </w:p>
    <w:p w14:paraId="7DB29964" w14:textId="56A08B8B" w:rsidR="00EE02E5" w:rsidRDefault="002B607E" w:rsidP="00EE0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79FA">
        <w:rPr>
          <w:rFonts w:ascii="Times New Roman" w:eastAsia="Times New Roman" w:hAnsi="Times New Roman" w:cs="Times New Roman"/>
          <w:sz w:val="28"/>
          <w:szCs w:val="28"/>
        </w:rPr>
        <w:t xml:space="preserve">Самое высокое количество участников </w:t>
      </w:r>
      <w:r w:rsidR="00EE02E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D1263">
        <w:rPr>
          <w:rFonts w:ascii="Times New Roman" w:eastAsia="Times New Roman" w:hAnsi="Times New Roman" w:cs="Times New Roman"/>
          <w:sz w:val="28"/>
          <w:szCs w:val="28"/>
        </w:rPr>
        <w:t>муниципальном этап</w:t>
      </w:r>
      <w:r w:rsidR="00C165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02E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bookmarkStart w:id="1" w:name="_Hlk122980983"/>
      <w:r w:rsidR="00EE02E5">
        <w:rPr>
          <w:rFonts w:ascii="Times New Roman" w:eastAsia="Times New Roman" w:hAnsi="Times New Roman" w:cs="Times New Roman"/>
          <w:sz w:val="28"/>
          <w:szCs w:val="28"/>
        </w:rPr>
        <w:t xml:space="preserve">у МБОУ </w:t>
      </w:r>
      <w:r w:rsidR="00C165E2">
        <w:rPr>
          <w:rFonts w:ascii="Times New Roman" w:eastAsia="Times New Roman" w:hAnsi="Times New Roman" w:cs="Times New Roman"/>
          <w:sz w:val="28"/>
          <w:szCs w:val="28"/>
        </w:rPr>
        <w:t>Ковардицкая</w:t>
      </w:r>
      <w:r w:rsidR="003D1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5E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02E5">
        <w:rPr>
          <w:rFonts w:ascii="Times New Roman" w:eastAsia="Times New Roman" w:hAnsi="Times New Roman" w:cs="Times New Roman"/>
          <w:sz w:val="28"/>
          <w:szCs w:val="28"/>
        </w:rPr>
        <w:t>ОШ</w:t>
      </w:r>
      <w:r w:rsidR="003D12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179FA">
        <w:rPr>
          <w:rFonts w:ascii="Times New Roman" w:eastAsia="Times New Roman" w:hAnsi="Times New Roman" w:cs="Times New Roman"/>
          <w:sz w:val="28"/>
          <w:szCs w:val="28"/>
        </w:rPr>
        <w:t>24 чел.),</w:t>
      </w:r>
      <w:r w:rsidR="00EE02E5">
        <w:rPr>
          <w:rFonts w:ascii="Times New Roman" w:eastAsia="Times New Roman" w:hAnsi="Times New Roman" w:cs="Times New Roman"/>
          <w:sz w:val="28"/>
          <w:szCs w:val="28"/>
        </w:rPr>
        <w:t xml:space="preserve"> самый низкий </w:t>
      </w:r>
      <w:r w:rsidR="003D1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E5">
        <w:rPr>
          <w:rFonts w:ascii="Times New Roman" w:eastAsia="Times New Roman" w:hAnsi="Times New Roman" w:cs="Times New Roman"/>
          <w:sz w:val="28"/>
          <w:szCs w:val="28"/>
        </w:rPr>
        <w:t xml:space="preserve">– у МБОУ </w:t>
      </w:r>
      <w:r w:rsidR="00A56F60">
        <w:rPr>
          <w:rFonts w:ascii="Times New Roman" w:eastAsia="Times New Roman" w:hAnsi="Times New Roman" w:cs="Times New Roman"/>
          <w:sz w:val="28"/>
          <w:szCs w:val="28"/>
        </w:rPr>
        <w:t>Борис-Глебская</w:t>
      </w:r>
      <w:r w:rsidR="003D1263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bookmarkEnd w:id="1"/>
      <w:r w:rsidR="001179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56F60">
        <w:rPr>
          <w:rFonts w:ascii="Times New Roman" w:eastAsia="Times New Roman" w:hAnsi="Times New Roman" w:cs="Times New Roman"/>
          <w:sz w:val="28"/>
          <w:szCs w:val="28"/>
        </w:rPr>
        <w:t>7</w:t>
      </w:r>
      <w:r w:rsidR="001179FA">
        <w:rPr>
          <w:rFonts w:ascii="Times New Roman" w:eastAsia="Times New Roman" w:hAnsi="Times New Roman" w:cs="Times New Roman"/>
          <w:sz w:val="28"/>
          <w:szCs w:val="28"/>
        </w:rPr>
        <w:t xml:space="preserve"> чел.). </w:t>
      </w:r>
    </w:p>
    <w:p w14:paraId="0DCCA716" w14:textId="56866394" w:rsidR="0011519D" w:rsidRDefault="00297028" w:rsidP="00EE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Общее количество победителей и призеров муниципального этапа – </w:t>
      </w:r>
      <w:r w:rsidR="00A738ED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="00A56F60">
        <w:rPr>
          <w:rFonts w:ascii="Times New Roman" w:eastAsia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человек</w:t>
      </w:r>
      <w:r w:rsidR="0001141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что составило </w:t>
      </w:r>
      <w:r w:rsidR="00A56F60">
        <w:rPr>
          <w:rFonts w:ascii="Times New Roman" w:eastAsia="Times New Roman" w:hAnsi="Times New Roman" w:cs="Times New Roman"/>
          <w:noProof/>
          <w:sz w:val="28"/>
          <w:szCs w:val="28"/>
        </w:rPr>
        <w:t>33,6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% от общего количеств</w:t>
      </w:r>
      <w:r w:rsidR="006774DA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66403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участников муниципального этапа, что </w:t>
      </w:r>
      <w:r w:rsidR="00C165E2">
        <w:rPr>
          <w:rFonts w:ascii="Times New Roman" w:eastAsia="Times New Roman" w:hAnsi="Times New Roman" w:cs="Times New Roman"/>
          <w:noProof/>
          <w:sz w:val="28"/>
          <w:szCs w:val="28"/>
        </w:rPr>
        <w:t>выше</w:t>
      </w:r>
      <w:r w:rsidR="0066403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показател</w:t>
      </w:r>
      <w:r w:rsidR="00A738ED">
        <w:rPr>
          <w:rFonts w:ascii="Times New Roman" w:eastAsia="Times New Roman" w:hAnsi="Times New Roman" w:cs="Times New Roman"/>
          <w:noProof/>
          <w:sz w:val="28"/>
          <w:szCs w:val="28"/>
        </w:rPr>
        <w:t>я</w:t>
      </w:r>
      <w:r w:rsidR="0066403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202</w:t>
      </w:r>
      <w:r w:rsidR="00C165E2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="0066403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202</w:t>
      </w:r>
      <w:r w:rsidR="00C165E2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="0066403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учебного года </w:t>
      </w:r>
      <w:r w:rsidR="00A738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 </w:t>
      </w:r>
      <w:r w:rsidR="00A56F60">
        <w:rPr>
          <w:rFonts w:ascii="Times New Roman" w:eastAsia="Times New Roman" w:hAnsi="Times New Roman" w:cs="Times New Roman"/>
          <w:noProof/>
          <w:sz w:val="28"/>
          <w:szCs w:val="28"/>
        </w:rPr>
        <w:t>4,6</w:t>
      </w:r>
      <w:r w:rsidR="00757B2F">
        <w:rPr>
          <w:rFonts w:ascii="Times New Roman" w:eastAsia="Times New Roman" w:hAnsi="Times New Roman" w:cs="Times New Roman"/>
          <w:noProof/>
          <w:sz w:val="28"/>
          <w:szCs w:val="28"/>
        </w:rPr>
        <w:t>%.</w:t>
      </w:r>
      <w:r w:rsidR="00C165E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01141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53FC63B3" w14:textId="7F62DA6B" w:rsidR="00297028" w:rsidRDefault="00297028" w:rsidP="00115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участия в муниципальном этапе самый высокий процент доли победителей и призеров – у МБОУ </w:t>
      </w:r>
      <w:r w:rsidR="00A56F60">
        <w:rPr>
          <w:rFonts w:ascii="Times New Roman" w:eastAsia="Times New Roman" w:hAnsi="Times New Roman" w:cs="Times New Roman"/>
          <w:sz w:val="28"/>
          <w:szCs w:val="28"/>
        </w:rPr>
        <w:t>«Чаадаевская</w:t>
      </w:r>
      <w:r w:rsidR="00C165E2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A56F6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16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56F60">
        <w:rPr>
          <w:rFonts w:ascii="Times New Roman" w:eastAsia="Times New Roman" w:hAnsi="Times New Roman" w:cs="Times New Roman"/>
          <w:sz w:val="28"/>
          <w:szCs w:val="28"/>
        </w:rPr>
        <w:t>43,8</w:t>
      </w:r>
      <w:r w:rsidR="006B0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%), на втором месте по этому показателю – </w:t>
      </w:r>
      <w:r w:rsidR="00C165E2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983EE7">
        <w:rPr>
          <w:rFonts w:ascii="Times New Roman" w:eastAsia="Times New Roman" w:hAnsi="Times New Roman" w:cs="Times New Roman"/>
          <w:sz w:val="28"/>
          <w:szCs w:val="28"/>
        </w:rPr>
        <w:t xml:space="preserve"> Панфиловская СОШ</w:t>
      </w:r>
      <w:r w:rsidR="00C16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56F60">
        <w:rPr>
          <w:rFonts w:ascii="Times New Roman" w:eastAsia="Times New Roman" w:hAnsi="Times New Roman" w:cs="Times New Roman"/>
          <w:sz w:val="28"/>
          <w:szCs w:val="28"/>
        </w:rPr>
        <w:t>38,0</w:t>
      </w:r>
      <w:r w:rsidR="00D42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%), на третьем – МБОУ </w:t>
      </w:r>
      <w:r w:rsidR="00A56F60">
        <w:rPr>
          <w:rFonts w:ascii="Times New Roman" w:eastAsia="Times New Roman" w:hAnsi="Times New Roman" w:cs="Times New Roman"/>
          <w:sz w:val="28"/>
          <w:szCs w:val="28"/>
        </w:rPr>
        <w:t>Ковардицкая СОШ</w:t>
      </w:r>
      <w:r w:rsidR="00983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56F60">
        <w:rPr>
          <w:rFonts w:ascii="Times New Roman" w:eastAsia="Times New Roman" w:hAnsi="Times New Roman" w:cs="Times New Roman"/>
          <w:sz w:val="28"/>
          <w:szCs w:val="28"/>
        </w:rPr>
        <w:t>37,8</w:t>
      </w:r>
      <w:r w:rsidR="00983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F60">
        <w:rPr>
          <w:rFonts w:ascii="Times New Roman" w:eastAsia="Times New Roman" w:hAnsi="Times New Roman" w:cs="Times New Roman"/>
          <w:sz w:val="28"/>
          <w:szCs w:val="28"/>
        </w:rPr>
        <w:t>%), на четвертом – МБОУ «Молотицкая СОШ» (36,8%).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показатели говорят о</w:t>
      </w:r>
      <w:r w:rsidR="005213A7">
        <w:rPr>
          <w:rFonts w:ascii="Times New Roman" w:eastAsia="Times New Roman" w:hAnsi="Times New Roman" w:cs="Times New Roman"/>
          <w:sz w:val="28"/>
          <w:szCs w:val="28"/>
        </w:rPr>
        <w:t>б эффективной системе работы по отбору участников олимпиады, а также об уровне работы учителей по подготовке к ней.</w:t>
      </w:r>
      <w:r w:rsidR="00742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DB3">
        <w:rPr>
          <w:rFonts w:ascii="Times New Roman" w:eastAsia="Times New Roman" w:hAnsi="Times New Roman" w:cs="Times New Roman"/>
          <w:sz w:val="28"/>
          <w:szCs w:val="28"/>
        </w:rPr>
        <w:t xml:space="preserve">Отсутствуют призеры и победители в МБОУ Алешунинская СОШ. </w:t>
      </w:r>
      <w:bookmarkStart w:id="2" w:name="_GoBack"/>
      <w:bookmarkEnd w:id="2"/>
      <w:r w:rsidR="000E3E90">
        <w:rPr>
          <w:rFonts w:ascii="Times New Roman" w:eastAsia="Times New Roman" w:hAnsi="Times New Roman" w:cs="Times New Roman"/>
          <w:sz w:val="28"/>
          <w:szCs w:val="28"/>
        </w:rPr>
        <w:t>Низкий</w:t>
      </w:r>
      <w:r w:rsidR="00742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72B">
        <w:rPr>
          <w:rFonts w:ascii="Times New Roman" w:eastAsia="Times New Roman" w:hAnsi="Times New Roman" w:cs="Times New Roman"/>
          <w:sz w:val="28"/>
          <w:szCs w:val="28"/>
        </w:rPr>
        <w:t>процент доли победителей и призеров</w:t>
      </w:r>
      <w:r w:rsidR="002B2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DC5">
        <w:rPr>
          <w:rFonts w:ascii="Times New Roman" w:eastAsia="Times New Roman" w:hAnsi="Times New Roman" w:cs="Times New Roman"/>
          <w:sz w:val="28"/>
          <w:szCs w:val="28"/>
        </w:rPr>
        <w:t xml:space="preserve">– у МБОУ </w:t>
      </w:r>
      <w:r w:rsidR="00EE572B">
        <w:rPr>
          <w:rFonts w:ascii="Times New Roman" w:eastAsia="Times New Roman" w:hAnsi="Times New Roman" w:cs="Times New Roman"/>
          <w:sz w:val="28"/>
          <w:szCs w:val="28"/>
        </w:rPr>
        <w:t>Борис-Глебская</w:t>
      </w:r>
      <w:r w:rsidR="00C165E2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742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536">
        <w:rPr>
          <w:rFonts w:ascii="Times New Roman" w:eastAsia="Times New Roman" w:hAnsi="Times New Roman" w:cs="Times New Roman"/>
          <w:sz w:val="28"/>
          <w:szCs w:val="28"/>
        </w:rPr>
        <w:t>(</w:t>
      </w:r>
      <w:r w:rsidR="00EE57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2536">
        <w:rPr>
          <w:rFonts w:ascii="Times New Roman" w:eastAsia="Times New Roman" w:hAnsi="Times New Roman" w:cs="Times New Roman"/>
          <w:sz w:val="28"/>
          <w:szCs w:val="28"/>
        </w:rPr>
        <w:t xml:space="preserve"> учащи</w:t>
      </w:r>
      <w:r w:rsidR="00EE572B">
        <w:rPr>
          <w:rFonts w:ascii="Times New Roman" w:eastAsia="Times New Roman" w:hAnsi="Times New Roman" w:cs="Times New Roman"/>
          <w:sz w:val="28"/>
          <w:szCs w:val="28"/>
        </w:rPr>
        <w:t>йся</w:t>
      </w:r>
      <w:r w:rsidR="002B253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E572B">
        <w:rPr>
          <w:rFonts w:ascii="Times New Roman" w:eastAsia="Times New Roman" w:hAnsi="Times New Roman" w:cs="Times New Roman"/>
          <w:sz w:val="28"/>
          <w:szCs w:val="28"/>
        </w:rPr>
        <w:t>14,2</w:t>
      </w:r>
      <w:r w:rsidR="008C3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DC5" w:rsidRPr="00742DC5">
        <w:rPr>
          <w:rFonts w:ascii="Times New Roman" w:eastAsia="Times New Roman" w:hAnsi="Times New Roman" w:cs="Times New Roman"/>
          <w:sz w:val="28"/>
          <w:szCs w:val="28"/>
        </w:rPr>
        <w:t>%)</w:t>
      </w:r>
      <w:r w:rsidR="00EE572B">
        <w:rPr>
          <w:rFonts w:ascii="Times New Roman" w:eastAsia="Times New Roman" w:hAnsi="Times New Roman" w:cs="Times New Roman"/>
          <w:sz w:val="28"/>
          <w:szCs w:val="28"/>
        </w:rPr>
        <w:t xml:space="preserve"> и МБОУ Зименковская СОШ (16,7%).</w:t>
      </w:r>
    </w:p>
    <w:p w14:paraId="599314BA" w14:textId="5D595F86" w:rsidR="00BE5274" w:rsidRPr="00CD3521" w:rsidRDefault="00BE5274" w:rsidP="00115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Самая высокая доля призовых мест у МБОУ «Чаадаевская СОШ» (62,5%), самая низкая – у МБОУ Зименковская СОШ (25%).</w:t>
      </w:r>
    </w:p>
    <w:p w14:paraId="0FEC56F5" w14:textId="62BF369C" w:rsidR="00742DC5" w:rsidRDefault="00625441" w:rsidP="00CD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рамках проведения </w:t>
      </w:r>
      <w:r w:rsidR="008C372A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этапа олимпиады</w:t>
      </w:r>
      <w:r w:rsidR="00742DC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были проведены по </w:t>
      </w:r>
      <w:r w:rsidR="008C372A">
        <w:rPr>
          <w:rFonts w:ascii="Times New Roman" w:eastAsia="Times New Roman" w:hAnsi="Times New Roman" w:cs="Times New Roman"/>
          <w:noProof/>
          <w:sz w:val="28"/>
          <w:szCs w:val="28"/>
        </w:rPr>
        <w:t>17</w:t>
      </w:r>
      <w:r w:rsidR="00742DC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общеобразовательным предметам.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Не состоялись олимпиады по мировой художественной культуре</w:t>
      </w:r>
      <w:r w:rsidR="008C372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экономики</w:t>
      </w:r>
      <w:r w:rsidR="008C372A">
        <w:rPr>
          <w:rFonts w:ascii="Times New Roman" w:eastAsia="Times New Roman" w:hAnsi="Times New Roman" w:cs="Times New Roman"/>
          <w:noProof/>
          <w:sz w:val="28"/>
          <w:szCs w:val="28"/>
        </w:rPr>
        <w:t>, китайскому языку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bookmarkStart w:id="3" w:name="_Hlk122982229"/>
      <w:r>
        <w:rPr>
          <w:rFonts w:ascii="Times New Roman" w:eastAsia="Times New Roman" w:hAnsi="Times New Roman" w:cs="Times New Roman"/>
          <w:noProof/>
          <w:sz w:val="28"/>
          <w:szCs w:val="28"/>
        </w:rPr>
        <w:t>из-за отсутствия участников</w:t>
      </w:r>
      <w:bookmarkEnd w:id="3"/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  <w:r w:rsidR="00EE572B">
        <w:rPr>
          <w:rFonts w:ascii="Times New Roman" w:eastAsia="Times New Roman" w:hAnsi="Times New Roman" w:cs="Times New Roman"/>
          <w:noProof/>
          <w:sz w:val="28"/>
          <w:szCs w:val="28"/>
        </w:rPr>
        <w:t>В следствие отсутствия технической базы и необходимого инвентаря н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 проведен</w:t>
      </w:r>
      <w:r w:rsidR="00EE572B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8C372A">
        <w:rPr>
          <w:rFonts w:ascii="Times New Roman" w:eastAsia="Times New Roman" w:hAnsi="Times New Roman" w:cs="Times New Roman"/>
          <w:noProof/>
          <w:sz w:val="28"/>
          <w:szCs w:val="28"/>
        </w:rPr>
        <w:t>олимпиада по ОБЖ</w:t>
      </w:r>
      <w:r w:rsidR="00EE572B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49ED2280" w14:textId="6B746CF0" w:rsidR="009B139C" w:rsidRPr="008C372A" w:rsidRDefault="00BA60BC" w:rsidP="00BA60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         </w:t>
      </w:r>
      <w:r w:rsidR="00445A4F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Самое большое количество участников </w:t>
      </w:r>
      <w:r w:rsidR="00D73AD0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 </w:t>
      </w:r>
      <w:r w:rsidR="008C372A" w:rsidRPr="00BA60BC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муниципальном</w:t>
      </w:r>
      <w:r w:rsidR="00D73AD0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этапе </w:t>
      </w:r>
      <w:r w:rsidR="00445A4F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выявлено </w:t>
      </w:r>
      <w:r w:rsidR="00B74E3B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также, как и в прошлом учебном году, </w:t>
      </w:r>
      <w:r w:rsidR="00445A4F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 олимпиадах по русскому </w:t>
      </w:r>
      <w:r w:rsidR="00445A4F" w:rsidRPr="00BA60B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язык</w:t>
      </w:r>
      <w:r w:rsidR="00B74E3B" w:rsidRPr="00BA60BC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445A4F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</w:t>
      </w:r>
      <w:r w:rsidR="003F52E3" w:rsidRPr="00BA60BC">
        <w:rPr>
          <w:rFonts w:ascii="Times New Roman" w:eastAsia="Times New Roman" w:hAnsi="Times New Roman" w:cs="Times New Roman"/>
          <w:noProof/>
          <w:sz w:val="28"/>
          <w:szCs w:val="28"/>
        </w:rPr>
        <w:t>27</w:t>
      </w:r>
      <w:r w:rsidR="0001141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3F52E3" w:rsidRPr="00BA60BC">
        <w:rPr>
          <w:rFonts w:ascii="Times New Roman" w:eastAsia="Times New Roman" w:hAnsi="Times New Roman" w:cs="Times New Roman"/>
          <w:noProof/>
          <w:sz w:val="28"/>
          <w:szCs w:val="28"/>
        </w:rPr>
        <w:t>чел.</w:t>
      </w:r>
      <w:r w:rsidR="00445A4F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), </w:t>
      </w:r>
      <w:r w:rsidR="00B74E3B" w:rsidRPr="00BA60BC">
        <w:rPr>
          <w:rFonts w:ascii="Times New Roman" w:eastAsia="Times New Roman" w:hAnsi="Times New Roman" w:cs="Times New Roman"/>
          <w:noProof/>
          <w:sz w:val="28"/>
          <w:szCs w:val="28"/>
        </w:rPr>
        <w:t>по литературе (</w:t>
      </w:r>
      <w:r w:rsidR="003F52E3" w:rsidRPr="00BA60BC">
        <w:rPr>
          <w:rFonts w:ascii="Times New Roman" w:eastAsia="Times New Roman" w:hAnsi="Times New Roman" w:cs="Times New Roman"/>
          <w:noProof/>
          <w:sz w:val="28"/>
          <w:szCs w:val="28"/>
        </w:rPr>
        <w:t>25</w:t>
      </w:r>
      <w:r w:rsidR="0001141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3F52E3" w:rsidRPr="00BA60BC">
        <w:rPr>
          <w:rFonts w:ascii="Times New Roman" w:eastAsia="Times New Roman" w:hAnsi="Times New Roman" w:cs="Times New Roman"/>
          <w:noProof/>
          <w:sz w:val="28"/>
          <w:szCs w:val="28"/>
        </w:rPr>
        <w:t>чел.), биологии и физкультуре (по 26</w:t>
      </w:r>
      <w:r w:rsidR="0001141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3F52E3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чел.), </w:t>
      </w:r>
      <w:r w:rsidR="00445A4F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самое меньшее – по </w:t>
      </w:r>
      <w:r w:rsidR="00B74E3B" w:rsidRPr="00BA60BC">
        <w:rPr>
          <w:rFonts w:ascii="Times New Roman" w:eastAsia="Times New Roman" w:hAnsi="Times New Roman" w:cs="Times New Roman"/>
          <w:noProof/>
          <w:sz w:val="28"/>
          <w:szCs w:val="28"/>
        </w:rPr>
        <w:t>немецкому языку</w:t>
      </w:r>
      <w:r w:rsidR="00445A4F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</w:t>
      </w:r>
      <w:r w:rsidRPr="00BA60BC">
        <w:rPr>
          <w:rFonts w:ascii="Times New Roman" w:eastAsia="Times New Roman" w:hAnsi="Times New Roman" w:cs="Times New Roman"/>
          <w:noProof/>
          <w:sz w:val="28"/>
          <w:szCs w:val="28"/>
        </w:rPr>
        <w:t>1 чел.</w:t>
      </w:r>
      <w:r w:rsidR="00445A4F" w:rsidRPr="00BA60BC"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  <w:r w:rsidR="00B74E3B" w:rsidRPr="00BA60BC">
        <w:rPr>
          <w:rFonts w:ascii="Times New Roman" w:eastAsia="Times New Roman" w:hAnsi="Times New Roman" w:cs="Times New Roman"/>
          <w:noProof/>
          <w:sz w:val="28"/>
          <w:szCs w:val="28"/>
        </w:rPr>
        <w:t>, праву (</w:t>
      </w:r>
      <w:r w:rsidRPr="00BA60BC">
        <w:rPr>
          <w:rFonts w:ascii="Times New Roman" w:eastAsia="Times New Roman" w:hAnsi="Times New Roman" w:cs="Times New Roman"/>
          <w:noProof/>
          <w:sz w:val="28"/>
          <w:szCs w:val="28"/>
        </w:rPr>
        <w:t>2 чел.</w:t>
      </w:r>
      <w:r w:rsidR="00B74E3B" w:rsidRPr="00BA60BC"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  <w:r w:rsidRPr="00BA60BC">
        <w:rPr>
          <w:rFonts w:ascii="Times New Roman" w:eastAsia="Times New Roman" w:hAnsi="Times New Roman" w:cs="Times New Roman"/>
          <w:noProof/>
          <w:sz w:val="28"/>
          <w:szCs w:val="28"/>
        </w:rPr>
        <w:t>, информатике (3 чел.)</w:t>
      </w:r>
      <w:r w:rsidR="00D73AD0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B74E3B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 как и в прошлом учебном году – по </w:t>
      </w:r>
      <w:r w:rsidR="00445A4F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астрономии </w:t>
      </w:r>
      <w:r w:rsidR="00D73AD0" w:rsidRPr="00BA60BC">
        <w:rPr>
          <w:rFonts w:ascii="Times New Roman" w:eastAsia="Times New Roman" w:hAnsi="Times New Roman" w:cs="Times New Roman"/>
          <w:noProof/>
          <w:sz w:val="28"/>
          <w:szCs w:val="28"/>
        </w:rPr>
        <w:t>(</w:t>
      </w:r>
      <w:r w:rsidRPr="00BA60BC">
        <w:rPr>
          <w:rFonts w:ascii="Times New Roman" w:eastAsia="Times New Roman" w:hAnsi="Times New Roman" w:cs="Times New Roman"/>
          <w:noProof/>
          <w:sz w:val="28"/>
          <w:szCs w:val="28"/>
        </w:rPr>
        <w:t>3 чел.</w:t>
      </w:r>
      <w:r w:rsidR="00D73AD0" w:rsidRPr="00BA60BC"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  <w:r w:rsidR="00B74E3B" w:rsidRPr="00BA60BC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D73AD0" w:rsidRPr="00BA60B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4C166B94" w14:textId="31E69993" w:rsidR="003D77DB" w:rsidRDefault="000D5425" w:rsidP="003D7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Самое высокое к</w:t>
      </w:r>
      <w:r w:rsidR="003D77DB">
        <w:rPr>
          <w:rFonts w:ascii="Times New Roman" w:eastAsia="Times New Roman" w:hAnsi="Times New Roman" w:cs="Times New Roman"/>
          <w:noProof/>
          <w:sz w:val="28"/>
          <w:szCs w:val="28"/>
        </w:rPr>
        <w:t>оличество участников на муниципальном уровне в олимпиаде по физической культуре, самое низкое – по немецкому языку, астрономии и праву.</w:t>
      </w:r>
    </w:p>
    <w:p w14:paraId="4E75F96D" w14:textId="5C8EF0B1" w:rsidR="00A0190B" w:rsidRPr="00B21DA4" w:rsidRDefault="00A0190B" w:rsidP="00CD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21DA4">
        <w:rPr>
          <w:rFonts w:ascii="Times New Roman" w:eastAsia="Times New Roman" w:hAnsi="Times New Roman" w:cs="Times New Roman"/>
          <w:noProof/>
          <w:sz w:val="28"/>
          <w:szCs w:val="28"/>
        </w:rPr>
        <w:t>Каче</w:t>
      </w:r>
      <w:r w:rsidR="003D77DB" w:rsidRPr="00B21DA4">
        <w:rPr>
          <w:rFonts w:ascii="Times New Roman" w:eastAsia="Times New Roman" w:hAnsi="Times New Roman" w:cs="Times New Roman"/>
          <w:noProof/>
          <w:sz w:val="28"/>
          <w:szCs w:val="28"/>
        </w:rPr>
        <w:t>ство</w:t>
      </w:r>
      <w:r w:rsidR="009B139C" w:rsidRPr="00B21D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участия в олимпиадах муниципа</w:t>
      </w:r>
      <w:r w:rsidRPr="00B21D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льного этапа (доля призеров и победителей от общего количества участников) самое высокое - в олимпиаде по </w:t>
      </w:r>
      <w:r w:rsidR="00A45560" w:rsidRPr="00B21DA4">
        <w:rPr>
          <w:rFonts w:ascii="Times New Roman" w:eastAsia="Times New Roman" w:hAnsi="Times New Roman" w:cs="Times New Roman"/>
          <w:noProof/>
          <w:sz w:val="28"/>
          <w:szCs w:val="28"/>
        </w:rPr>
        <w:t>биологии</w:t>
      </w:r>
      <w:r w:rsidR="004E0BA7" w:rsidRPr="00B21DA4">
        <w:rPr>
          <w:rFonts w:ascii="Times New Roman" w:eastAsia="Times New Roman" w:hAnsi="Times New Roman" w:cs="Times New Roman"/>
          <w:noProof/>
          <w:sz w:val="28"/>
          <w:szCs w:val="28"/>
        </w:rPr>
        <w:t>, чуть ниже показатели – по физической культуре</w:t>
      </w:r>
      <w:r w:rsidR="00A45560" w:rsidRPr="00B21D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="004E0BA7" w:rsidRPr="00B21DA4">
        <w:rPr>
          <w:rFonts w:ascii="Times New Roman" w:eastAsia="Times New Roman" w:hAnsi="Times New Roman" w:cs="Times New Roman"/>
          <w:noProof/>
          <w:sz w:val="28"/>
          <w:szCs w:val="28"/>
        </w:rPr>
        <w:t>русскому языку</w:t>
      </w:r>
      <w:r w:rsidR="00A45560" w:rsidRPr="00B21DA4">
        <w:rPr>
          <w:rFonts w:ascii="Times New Roman" w:eastAsia="Times New Roman" w:hAnsi="Times New Roman" w:cs="Times New Roman"/>
          <w:noProof/>
          <w:sz w:val="28"/>
          <w:szCs w:val="28"/>
        </w:rPr>
        <w:t>,литературе,обществознанию</w:t>
      </w:r>
      <w:r w:rsidR="004E0BA7" w:rsidRPr="00B21D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Отсутствуют победители и призеры в олимпиадах по </w:t>
      </w:r>
      <w:r w:rsidR="00A45560" w:rsidRPr="00B21DA4">
        <w:rPr>
          <w:rFonts w:ascii="Times New Roman" w:eastAsia="Times New Roman" w:hAnsi="Times New Roman" w:cs="Times New Roman"/>
          <w:noProof/>
          <w:sz w:val="28"/>
          <w:szCs w:val="28"/>
        </w:rPr>
        <w:t>физике, географии, химии,</w:t>
      </w:r>
      <w:r w:rsidR="000D54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A45560" w:rsidRPr="00B21DA4">
        <w:rPr>
          <w:rFonts w:ascii="Times New Roman" w:eastAsia="Times New Roman" w:hAnsi="Times New Roman" w:cs="Times New Roman"/>
          <w:noProof/>
          <w:sz w:val="28"/>
          <w:szCs w:val="28"/>
        </w:rPr>
        <w:t>информатике,</w:t>
      </w:r>
      <w:r w:rsidR="000D54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A45560" w:rsidRPr="00B21DA4">
        <w:rPr>
          <w:rFonts w:ascii="Times New Roman" w:eastAsia="Times New Roman" w:hAnsi="Times New Roman" w:cs="Times New Roman"/>
          <w:noProof/>
          <w:sz w:val="28"/>
          <w:szCs w:val="28"/>
        </w:rPr>
        <w:t>праву,</w:t>
      </w:r>
      <w:r w:rsidR="000D54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A45560" w:rsidRPr="00B21DA4">
        <w:rPr>
          <w:rFonts w:ascii="Times New Roman" w:eastAsia="Times New Roman" w:hAnsi="Times New Roman" w:cs="Times New Roman"/>
          <w:noProof/>
          <w:sz w:val="28"/>
          <w:szCs w:val="28"/>
        </w:rPr>
        <w:t>астрономии</w:t>
      </w:r>
      <w:r w:rsidR="009B139C" w:rsidRPr="00B21DA4">
        <w:rPr>
          <w:rFonts w:ascii="Times New Roman" w:eastAsia="Times New Roman" w:hAnsi="Times New Roman" w:cs="Times New Roman"/>
          <w:noProof/>
          <w:sz w:val="28"/>
          <w:szCs w:val="28"/>
        </w:rPr>
        <w:t>. Н</w:t>
      </w:r>
      <w:r w:rsidR="004E0BA7" w:rsidRPr="00B21D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изкий показатель качества – в </w:t>
      </w:r>
      <w:r w:rsidR="009B139C" w:rsidRPr="00B21DA4">
        <w:rPr>
          <w:rFonts w:ascii="Times New Roman" w:eastAsia="Times New Roman" w:hAnsi="Times New Roman" w:cs="Times New Roman"/>
          <w:noProof/>
          <w:sz w:val="28"/>
          <w:szCs w:val="28"/>
        </w:rPr>
        <w:t>олимпиадах</w:t>
      </w:r>
      <w:r w:rsidR="004E0BA7" w:rsidRPr="00B21D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 </w:t>
      </w:r>
      <w:r w:rsidR="009B139C" w:rsidRPr="00B21DA4">
        <w:rPr>
          <w:rFonts w:ascii="Times New Roman" w:eastAsia="Times New Roman" w:hAnsi="Times New Roman" w:cs="Times New Roman"/>
          <w:noProof/>
          <w:sz w:val="28"/>
          <w:szCs w:val="28"/>
        </w:rPr>
        <w:t>математике, истории, биологии.</w:t>
      </w:r>
    </w:p>
    <w:p w14:paraId="0D4EF465" w14:textId="33E25301" w:rsidR="00A0190B" w:rsidRDefault="003D77DB" w:rsidP="00CD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Исходя из результатов проведенн</w:t>
      </w:r>
      <w:r w:rsidR="008C372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муниципального </w:t>
      </w:r>
      <w:r w:rsidR="008C372A">
        <w:rPr>
          <w:rFonts w:ascii="Times New Roman" w:eastAsia="Times New Roman" w:hAnsi="Times New Roman" w:cs="Times New Roman"/>
          <w:noProof/>
          <w:sz w:val="28"/>
          <w:szCs w:val="28"/>
        </w:rPr>
        <w:t>этапа олимпиады</w:t>
      </w:r>
      <w:r w:rsidR="008E7C65">
        <w:rPr>
          <w:rFonts w:ascii="Times New Roman" w:eastAsia="Times New Roman" w:hAnsi="Times New Roman" w:cs="Times New Roman"/>
          <w:noProof/>
          <w:sz w:val="28"/>
          <w:szCs w:val="28"/>
        </w:rPr>
        <w:t>, можно сделать следующие выводы: в целом проведение олимпиад можно оценить как удовлетворительное. Олимпиады прошли в установленные сроки, без нарушений со стороны участников и членов жюри.</w:t>
      </w:r>
    </w:p>
    <w:p w14:paraId="545059F7" w14:textId="373C7268" w:rsidR="008E7C65" w:rsidRDefault="008E7C65" w:rsidP="00CD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Среди недостатков:</w:t>
      </w:r>
    </w:p>
    <w:p w14:paraId="31B5E227" w14:textId="4B49B94F" w:rsidR="00CD6853" w:rsidRDefault="00CD6853" w:rsidP="00CD685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ошибки в заполнении школьных олимпиадных баз: несоблюдение квоты 25 %</w:t>
      </w:r>
      <w:r w:rsidR="00024C5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победителей от общего количества участников, неправильное распределение призовых мест, </w:t>
      </w:r>
      <w:r w:rsidR="008C372A">
        <w:rPr>
          <w:rFonts w:ascii="Times New Roman" w:eastAsia="Times New Roman" w:hAnsi="Times New Roman" w:cs="Times New Roman"/>
          <w:noProof/>
          <w:sz w:val="28"/>
          <w:szCs w:val="28"/>
        </w:rPr>
        <w:t>ошибочные</w:t>
      </w:r>
      <w:r w:rsidR="001E45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персональны</w:t>
      </w:r>
      <w:r w:rsidR="008C372A"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="001E45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данны</w:t>
      </w:r>
      <w:r w:rsidR="008C372A"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="001E45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участников;</w:t>
      </w:r>
    </w:p>
    <w:p w14:paraId="24FDD8F3" w14:textId="2A29D7A0" w:rsidR="008E7C65" w:rsidRPr="00B21DA4" w:rsidRDefault="008E7C65" w:rsidP="008E7C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низкий уровень работы педагогов по подготовке обучающихся к олимпиадам </w:t>
      </w:r>
      <w:r w:rsidRPr="00B21D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 </w:t>
      </w:r>
      <w:r w:rsidR="00B21DA4" w:rsidRPr="00B21DA4">
        <w:rPr>
          <w:rFonts w:ascii="Times New Roman" w:eastAsia="Times New Roman" w:hAnsi="Times New Roman" w:cs="Times New Roman"/>
          <w:noProof/>
          <w:sz w:val="28"/>
          <w:szCs w:val="28"/>
        </w:rPr>
        <w:t>географии, химии, информатике, праву, астрономии, физике</w:t>
      </w:r>
      <w:r w:rsidRPr="00B21DA4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14:paraId="2C0835F0" w14:textId="7989CDA1" w:rsidR="009251C8" w:rsidRDefault="008E7C65" w:rsidP="008E7C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отсутствие участ</w:t>
      </w:r>
      <w:r w:rsidR="009251C8">
        <w:rPr>
          <w:rFonts w:ascii="Times New Roman" w:eastAsia="Times New Roman" w:hAnsi="Times New Roman" w:cs="Times New Roman"/>
          <w:noProof/>
          <w:sz w:val="28"/>
          <w:szCs w:val="28"/>
        </w:rPr>
        <w:t>ников олимпиад по МХК, экономике (по сравнению с прошлым годом);</w:t>
      </w:r>
    </w:p>
    <w:p w14:paraId="72B4A5F1" w14:textId="174F011E" w:rsidR="000D5425" w:rsidRDefault="000D5425" w:rsidP="008E7C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малое количество победителей среди учащихся 9-11 классов.</w:t>
      </w:r>
    </w:p>
    <w:p w14:paraId="60EA03FC" w14:textId="6682D65F" w:rsidR="001E45BB" w:rsidRDefault="001E45BB" w:rsidP="008E7C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>Рекомендации по итогам анализа:</w:t>
      </w:r>
    </w:p>
    <w:p w14:paraId="4466F372" w14:textId="6D945DC9" w:rsidR="006D0963" w:rsidRDefault="006D0963" w:rsidP="006D09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Муни</w:t>
      </w:r>
      <w:r w:rsidR="008C372A">
        <w:rPr>
          <w:rFonts w:ascii="Times New Roman" w:eastAsia="Times New Roman" w:hAnsi="Times New Roman" w:cs="Times New Roman"/>
          <w:noProof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ипальному координатору по проведению олимпиад:</w:t>
      </w:r>
    </w:p>
    <w:p w14:paraId="4ADDD6B4" w14:textId="035E5A12" w:rsidR="006D0963" w:rsidRDefault="006D0963" w:rsidP="006D09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усилить работу по методическому сопровождению ответственных педагогов за проведение олимпиад на </w:t>
      </w:r>
      <w:r w:rsidR="008C372A">
        <w:rPr>
          <w:rFonts w:ascii="Times New Roman" w:eastAsia="Times New Roman" w:hAnsi="Times New Roman" w:cs="Times New Roman"/>
          <w:noProof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уровн</w:t>
      </w:r>
      <w:r w:rsidR="008C372A">
        <w:rPr>
          <w:rFonts w:ascii="Times New Roman" w:eastAsia="Times New Roman" w:hAnsi="Times New Roman" w:cs="Times New Roman"/>
          <w:noProof/>
          <w:sz w:val="28"/>
          <w:szCs w:val="28"/>
        </w:rPr>
        <w:t>ях олимпиад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14:paraId="31EFAA1C" w14:textId="13FB7B19" w:rsidR="007D4278" w:rsidRPr="006D0963" w:rsidRDefault="00A36F3E" w:rsidP="006D09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совершенствовать муниципальную систему работы с одаренными и талантливыми обучающимися.</w:t>
      </w:r>
    </w:p>
    <w:p w14:paraId="4F8F71F7" w14:textId="1467E717" w:rsidR="001E45BB" w:rsidRPr="006D0963" w:rsidRDefault="001E45BB" w:rsidP="006D09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D0963">
        <w:rPr>
          <w:rFonts w:ascii="Times New Roman" w:eastAsia="Times New Roman" w:hAnsi="Times New Roman" w:cs="Times New Roman"/>
          <w:noProof/>
          <w:sz w:val="28"/>
          <w:szCs w:val="28"/>
        </w:rPr>
        <w:t>Руководителям общеобразовательных организаций:</w:t>
      </w:r>
    </w:p>
    <w:p w14:paraId="0591ECA8" w14:textId="184091B7" w:rsidR="001E45BB" w:rsidRDefault="001E45BB" w:rsidP="001E45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="00B21DA4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силить контроль за работой с одаренными и талантливыми учащимися и подготовкой</w:t>
      </w:r>
      <w:r w:rsidR="006D096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их к олимпиадам</w:t>
      </w:r>
      <w:r w:rsidR="007D427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 заданиям олимпиады 2023-2024 года</w:t>
      </w:r>
      <w:r w:rsidR="006D0963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  <w:r w:rsidR="000D54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особое внимание уделить обучающимся 9-11 классов;</w:t>
      </w:r>
    </w:p>
    <w:p w14:paraId="3394C8B4" w14:textId="1E0ED1F9" w:rsidR="006D0963" w:rsidRDefault="00B21DA4" w:rsidP="001E45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="006D0963">
        <w:rPr>
          <w:rFonts w:ascii="Times New Roman" w:eastAsia="Times New Roman" w:hAnsi="Times New Roman" w:cs="Times New Roman"/>
          <w:noProof/>
          <w:sz w:val="28"/>
          <w:szCs w:val="28"/>
        </w:rPr>
        <w:t>предусмотреть меры поощрения и стимулирования педагогов, подготовивших победителей и призеров олимпиад;</w:t>
      </w:r>
    </w:p>
    <w:p w14:paraId="0BD2902E" w14:textId="61A8B366" w:rsidR="007D4278" w:rsidRDefault="006D0963" w:rsidP="001E45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обеспечить максимальное количество участников </w:t>
      </w:r>
      <w:r w:rsidR="007D4278">
        <w:rPr>
          <w:rFonts w:ascii="Times New Roman" w:eastAsia="Times New Roman" w:hAnsi="Times New Roman" w:cs="Times New Roman"/>
          <w:noProof/>
          <w:sz w:val="28"/>
          <w:szCs w:val="28"/>
        </w:rPr>
        <w:t>на всех уровнях ол</w:t>
      </w:r>
      <w:r w:rsidR="00B21DA4">
        <w:rPr>
          <w:rFonts w:ascii="Times New Roman" w:eastAsia="Times New Roman" w:hAnsi="Times New Roman" w:cs="Times New Roman"/>
          <w:noProof/>
          <w:sz w:val="28"/>
          <w:szCs w:val="28"/>
        </w:rPr>
        <w:t>импиад в 2024-2025 учебном году.</w:t>
      </w:r>
    </w:p>
    <w:p w14:paraId="74CD0617" w14:textId="16260B77" w:rsidR="006D0963" w:rsidRDefault="00F4249B" w:rsidP="001E45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3</w:t>
      </w:r>
      <w:r w:rsidR="006D0963">
        <w:rPr>
          <w:rFonts w:ascii="Times New Roman" w:eastAsia="Times New Roman" w:hAnsi="Times New Roman" w:cs="Times New Roman"/>
          <w:noProof/>
          <w:sz w:val="28"/>
          <w:szCs w:val="28"/>
        </w:rPr>
        <w:t>. Руководителям РМО:</w:t>
      </w:r>
    </w:p>
    <w:p w14:paraId="7E227B8D" w14:textId="5676FB8C" w:rsidR="006D0963" w:rsidRDefault="006D0963" w:rsidP="001E45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="00B21DA4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A36F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ровести работу по анализу итогов олимпиад и </w:t>
      </w:r>
      <w:r w:rsidR="00554BD7">
        <w:rPr>
          <w:rFonts w:ascii="Times New Roman" w:eastAsia="Times New Roman" w:hAnsi="Times New Roman" w:cs="Times New Roman"/>
          <w:noProof/>
          <w:sz w:val="28"/>
          <w:szCs w:val="28"/>
        </w:rPr>
        <w:t>подготовить адресные рекомендации для педагогов, участвующих в подготовке обучающихся к олимпиадам;</w:t>
      </w:r>
    </w:p>
    <w:p w14:paraId="1C1299AE" w14:textId="4F78A867" w:rsidR="007D4278" w:rsidRDefault="00F4249B" w:rsidP="001E45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- провести разъяснительную работу с педагогами, </w:t>
      </w:r>
      <w:r w:rsidR="007D4278">
        <w:rPr>
          <w:rFonts w:ascii="Times New Roman" w:eastAsia="Times New Roman" w:hAnsi="Times New Roman" w:cs="Times New Roman"/>
          <w:noProof/>
          <w:sz w:val="28"/>
          <w:szCs w:val="28"/>
        </w:rPr>
        <w:t>разрабатывающими задания для школьного этапа олимпиады, соответствующие требованиям к проведению муниципального этапа по разным дисциплинам;</w:t>
      </w:r>
    </w:p>
    <w:p w14:paraId="087E9ABF" w14:textId="42B552FD" w:rsidR="00554BD7" w:rsidRDefault="00554BD7" w:rsidP="001E45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учесть данные анализа олимпиады в планировании работ</w:t>
      </w:r>
      <w:r w:rsidR="00F4249B">
        <w:rPr>
          <w:rFonts w:ascii="Times New Roman" w:eastAsia="Times New Roman" w:hAnsi="Times New Roman" w:cs="Times New Roman"/>
          <w:noProof/>
          <w:sz w:val="28"/>
          <w:szCs w:val="28"/>
        </w:rPr>
        <w:t>ы с одаренными и талантливыми</w:t>
      </w:r>
      <w:r w:rsidR="006A2C4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 202</w:t>
      </w:r>
      <w:r w:rsidR="007D4278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="006A2C4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202</w:t>
      </w:r>
      <w:r w:rsidR="007D4278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="006A2C4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учебный год</w:t>
      </w:r>
      <w:r w:rsidR="00F4249B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2E66E5AA" w14:textId="6481E08C" w:rsidR="00F4249B" w:rsidRDefault="00F4249B" w:rsidP="001E45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4. Педагогическим работникам:</w:t>
      </w:r>
    </w:p>
    <w:p w14:paraId="659059F0" w14:textId="548AE1A5" w:rsidR="00F4249B" w:rsidRDefault="00DA266A" w:rsidP="001E45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="00B21DA4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ктивизировать работу по выявлению, развитию и поддержке талантов и одаренности у обучающихся;</w:t>
      </w:r>
    </w:p>
    <w:p w14:paraId="00A28923" w14:textId="7F8287BA" w:rsidR="00A0190B" w:rsidRPr="00CD3521" w:rsidRDefault="00DA266A" w:rsidP="006A2C4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="006A2C47">
        <w:rPr>
          <w:rFonts w:ascii="Times New Roman" w:eastAsia="Times New Roman" w:hAnsi="Times New Roman" w:cs="Times New Roman"/>
          <w:noProof/>
          <w:sz w:val="28"/>
          <w:szCs w:val="28"/>
        </w:rPr>
        <w:t>обеспечить участие обучающихся в олимпиадах по МХК</w:t>
      </w:r>
      <w:r w:rsidR="007D427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</w:t>
      </w:r>
      <w:r w:rsidR="006A2C4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экономике.</w:t>
      </w:r>
    </w:p>
    <w:p w14:paraId="1B0D2955" w14:textId="081A0DAF" w:rsidR="00C323C9" w:rsidRPr="006C58FE" w:rsidRDefault="00757B2F" w:rsidP="007C0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C58FE">
        <w:rPr>
          <w:rFonts w:ascii="Times New Roman" w:eastAsia="Times New Roman" w:hAnsi="Times New Roman" w:cs="Times New Roman"/>
          <w:noProof/>
          <w:sz w:val="28"/>
          <w:szCs w:val="28"/>
        </w:rPr>
        <w:t>На участие в</w:t>
      </w:r>
      <w:r w:rsidR="001E45BB" w:rsidRPr="006C58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региональном этапе направлено </w:t>
      </w:r>
      <w:r w:rsidR="007C0B10" w:rsidRPr="006C58FE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6C58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учащихся: </w:t>
      </w:r>
      <w:r w:rsidR="007C0B10" w:rsidRPr="006C58FE">
        <w:rPr>
          <w:rFonts w:ascii="Times New Roman" w:eastAsia="Times New Roman" w:hAnsi="Times New Roman" w:cs="Times New Roman"/>
          <w:noProof/>
          <w:sz w:val="28"/>
          <w:szCs w:val="28"/>
        </w:rPr>
        <w:t>1 учащийся МБОУ Панфиловская СОШ – по русскому языку; 1 учащийся МБОУ Борис-Глебская СОШ – по обществознанию; 1 учащийся МБОУ «Молотицкая СОШ» - по информационной безопасности.</w:t>
      </w:r>
      <w:r w:rsidR="00F34B7D" w:rsidRPr="006C58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2B37B305" w14:textId="77777777" w:rsidR="003D1263" w:rsidRDefault="00CD3521" w:rsidP="002B5BA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D3521">
        <w:rPr>
          <w:rFonts w:ascii="Times New Roman" w:eastAsia="Times New Roman" w:hAnsi="Times New Roman" w:cs="Times New Roman"/>
          <w:noProof/>
          <w:sz w:val="28"/>
          <w:szCs w:val="28"/>
        </w:rPr>
        <w:t>Ко</w:t>
      </w:r>
      <w:r w:rsidR="002B5B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личество призовых мест </w:t>
      </w:r>
      <w:r w:rsidR="003D126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муниципальном этапе ВсОШ </w:t>
      </w:r>
    </w:p>
    <w:p w14:paraId="2AB85AC2" w14:textId="665A2483" w:rsidR="00CD3521" w:rsidRPr="00CD3521" w:rsidRDefault="002B5BA4" w:rsidP="002B5BA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по общеобразовательным организациям</w:t>
      </w:r>
    </w:p>
    <w:p w14:paraId="7D7E98EB" w14:textId="77777777" w:rsidR="00CD3521" w:rsidRPr="00CD3521" w:rsidRDefault="00CD3521" w:rsidP="00CD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1927"/>
        <w:gridCol w:w="1282"/>
        <w:gridCol w:w="1559"/>
        <w:gridCol w:w="1134"/>
        <w:gridCol w:w="1134"/>
      </w:tblGrid>
      <w:tr w:rsidR="00D90B21" w:rsidRPr="00CD3521" w14:paraId="105946EA" w14:textId="0E87F1DC" w:rsidTr="00D90B21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6468" w14:textId="77777777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D35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F7F" w14:textId="77777777" w:rsidR="00D90B21" w:rsidRPr="00CD3521" w:rsidRDefault="00D90B21" w:rsidP="00A46A7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C67" w14:textId="4BD28DAB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Количест</w:t>
            </w:r>
            <w:r w:rsidRPr="00CD35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во победителей и призеров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454" w14:textId="003534AC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Доля победителей от общего количества участников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E1EA" w14:textId="3A889F45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Количество призовых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BE2" w14:textId="598C0C69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Доля призовых мест от общего количества участников</w:t>
            </w:r>
          </w:p>
        </w:tc>
      </w:tr>
      <w:tr w:rsidR="00D90B21" w:rsidRPr="00CD3521" w14:paraId="75428FE4" w14:textId="59A9D11A" w:rsidTr="00D90B21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EF7" w14:textId="78F3B244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МБОУ Алешунинская СОШ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9F5B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013CA7A9" w14:textId="23416B36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6F2" w14:textId="77777777" w:rsidR="00D90B21" w:rsidRDefault="00D90B21" w:rsidP="00153B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0EF8AE47" w14:textId="1FBAC3CC" w:rsidR="00D90B21" w:rsidRDefault="00D90B21" w:rsidP="00153B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74C" w14:textId="77777777" w:rsidR="00D90B21" w:rsidRDefault="00D90B21" w:rsidP="0076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10CA489" w14:textId="15EDB94C" w:rsidR="00D90B21" w:rsidRDefault="00D90B21" w:rsidP="0076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FDF" w14:textId="77777777" w:rsidR="00D90B21" w:rsidRDefault="00D90B21" w:rsidP="0076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5170180" w14:textId="2652E9F1" w:rsidR="00D90B21" w:rsidRDefault="00D90B21" w:rsidP="0076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2789" w14:textId="77777777" w:rsidR="00D90B21" w:rsidRDefault="00D90B21" w:rsidP="0076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2C7AE88" w14:textId="1B588378" w:rsidR="00D90B21" w:rsidRDefault="00D90B21" w:rsidP="0076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D90B21" w:rsidRPr="00CD3521" w14:paraId="6DD8CF23" w14:textId="217F7A50" w:rsidTr="00D90B21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3B06" w14:textId="77777777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МБОУ </w:t>
            </w:r>
            <w:r w:rsidRPr="00CD35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Борис-Глебская СОШ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1FB" w14:textId="17570B10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3C5" w14:textId="015015E5" w:rsidR="00D90B21" w:rsidRPr="00CD3521" w:rsidRDefault="00D90B21" w:rsidP="00153B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A3FD" w14:textId="7864A4B1" w:rsidR="00D90B21" w:rsidRPr="00CD3521" w:rsidRDefault="00D90B21" w:rsidP="00153B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AE9" w14:textId="480F047A" w:rsidR="00D90B21" w:rsidRDefault="00D90B21" w:rsidP="00153B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1FE9" w14:textId="6CC4F787" w:rsidR="00D90B21" w:rsidRDefault="00D90B21" w:rsidP="00153B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42,9</w:t>
            </w:r>
          </w:p>
        </w:tc>
      </w:tr>
      <w:tr w:rsidR="00D90B21" w:rsidRPr="00CD3521" w14:paraId="38F400B4" w14:textId="11C9071D" w:rsidTr="00D90B21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5200" w14:textId="77777777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МБОУ Булатниковская О</w:t>
            </w:r>
            <w:r w:rsidRPr="00CD35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ОШ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A2D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2498D35" w14:textId="38608942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05D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3ABB27D6" w14:textId="6A7E898F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17CA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F188D9D" w14:textId="137028F7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85B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4521ECA" w14:textId="50E0426D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A1E9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822925D" w14:textId="5B58D8A6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37,5</w:t>
            </w:r>
          </w:p>
        </w:tc>
      </w:tr>
      <w:tr w:rsidR="00D90B21" w:rsidRPr="00CD3521" w14:paraId="5A5B0998" w14:textId="1155E7C8" w:rsidTr="00D90B21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C991" w14:textId="77777777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МБОУ </w:t>
            </w:r>
            <w:r w:rsidRPr="00CD35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Зименковская СОШ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0CA" w14:textId="76FA68D5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F94A20B" w14:textId="04198B24" w:rsidR="00D90B21" w:rsidRPr="000D5425" w:rsidRDefault="00D90B21" w:rsidP="000D5425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364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A59994D" w14:textId="6AB81FD2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C18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8E69876" w14:textId="6EA1A168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7EE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0815C094" w14:textId="0334D6C3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33A4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DB85E1F" w14:textId="14FFA8B3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25,0</w:t>
            </w:r>
          </w:p>
          <w:p w14:paraId="27A9B003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90B21" w:rsidRPr="00CD3521" w14:paraId="50C3A31C" w14:textId="33D21A17" w:rsidTr="00D90B21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F856" w14:textId="77777777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МБОУ </w:t>
            </w:r>
            <w:r w:rsidRPr="00CD35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Ковардицкая СОШ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FF91" w14:textId="1D1FAD64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34B91CC" w14:textId="65251FFD" w:rsidR="00D90B21" w:rsidRPr="000D5425" w:rsidRDefault="00D90B21" w:rsidP="000D5425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C63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0D32F1F" w14:textId="5C4927CB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367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7C0BB5E" w14:textId="6F9686EB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2FD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E03E1C9" w14:textId="59252A39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0488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E3FA446" w14:textId="727882E3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54,2</w:t>
            </w:r>
          </w:p>
        </w:tc>
      </w:tr>
      <w:tr w:rsidR="00D90B21" w:rsidRPr="00CD3521" w14:paraId="60A604C2" w14:textId="0A8DC296" w:rsidTr="00D90B21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43C2" w14:textId="77777777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МБОУ «</w:t>
            </w:r>
            <w:r w:rsidRPr="00CD35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Молотицкая СОШ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FDE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E155A77" w14:textId="3189788E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229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43C8423" w14:textId="70D988D0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D10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9527E21" w14:textId="3164B624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90F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AE48683" w14:textId="0F7BB751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21F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B6EADF5" w14:textId="4823C93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52,6</w:t>
            </w:r>
          </w:p>
        </w:tc>
      </w:tr>
      <w:tr w:rsidR="00D90B21" w:rsidRPr="00CD3521" w14:paraId="4E5A3240" w14:textId="60149C6B" w:rsidTr="00D90B21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82B5" w14:textId="77777777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 xml:space="preserve">МБОУ </w:t>
            </w:r>
            <w:r w:rsidRPr="00CD35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Панфиловская СОШ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C15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6D039BD" w14:textId="583A7087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F25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D43D54A" w14:textId="5B46B20E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757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4FB86F1" w14:textId="53058FCB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AC3" w14:textId="77777777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6A11178" w14:textId="615D0069" w:rsidR="00D90B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E00" w14:textId="2C8C2BF3" w:rsidR="00D90B21" w:rsidRDefault="00231CAC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47,6</w:t>
            </w:r>
          </w:p>
        </w:tc>
      </w:tr>
      <w:tr w:rsidR="00D90B21" w:rsidRPr="00CD3521" w14:paraId="7AB3FE9F" w14:textId="4BD71368" w:rsidTr="00D90B21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AE31" w14:textId="77777777" w:rsidR="00D90B21" w:rsidRPr="00CD3521" w:rsidRDefault="00D90B21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МБОУ «</w:t>
            </w:r>
            <w:r w:rsidRPr="00CD35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Чаадаевская СОШ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9B3" w14:textId="77777777" w:rsidR="00D90B21" w:rsidRDefault="00D90B21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3395920D" w14:textId="354E6EDD" w:rsidR="00D90B21" w:rsidRPr="00CD3521" w:rsidRDefault="00D90B21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DDE" w14:textId="77777777" w:rsidR="00D90B21" w:rsidRDefault="00D90B21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0C10C721" w14:textId="6F018367" w:rsidR="00D90B21" w:rsidRPr="00CD3521" w:rsidRDefault="00D90B21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C79" w14:textId="77777777" w:rsidR="00D90B21" w:rsidRDefault="00D90B21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3608A5AB" w14:textId="03B7A272" w:rsidR="00D90B21" w:rsidRPr="00CD3521" w:rsidRDefault="00D90B21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535" w14:textId="77777777" w:rsidR="00D90B21" w:rsidRDefault="00D90B21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611CC93" w14:textId="5189E8CC" w:rsidR="00D90B21" w:rsidRDefault="00D90B21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3CB" w14:textId="77777777" w:rsidR="00D90B21" w:rsidRDefault="00D90B21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5105978" w14:textId="56F5A668" w:rsidR="00231CAC" w:rsidRDefault="00231CAC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62,5</w:t>
            </w:r>
          </w:p>
        </w:tc>
      </w:tr>
      <w:tr w:rsidR="00D90B21" w:rsidRPr="00CD3521" w14:paraId="7860EB7A" w14:textId="2F451E85" w:rsidTr="00D90B21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1E75" w14:textId="2B478E48" w:rsidR="00D90B21" w:rsidRPr="00CD3521" w:rsidRDefault="00D90B21" w:rsidP="00257083">
            <w:pPr>
              <w:spacing w:after="0" w:line="240" w:lineRule="auto"/>
              <w:ind w:left="-124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</w:t>
            </w:r>
            <w:r w:rsidRPr="00CD35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ИТОГО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2B8" w14:textId="4BCA1429" w:rsidR="00D90B21" w:rsidRPr="00CD3521" w:rsidRDefault="00D90B21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C1F" w14:textId="5EE3B27B" w:rsidR="00D90B21" w:rsidRPr="00CD3521" w:rsidRDefault="00D90B21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12B9" w14:textId="036D2FB5" w:rsidR="00D90B21" w:rsidRPr="00CD3521" w:rsidRDefault="00D90B21" w:rsidP="00CD35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1DE" w14:textId="52BC9C69" w:rsidR="00D90B21" w:rsidRDefault="00D90B21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A90" w14:textId="473BBB73" w:rsidR="00D90B21" w:rsidRDefault="00BE5274" w:rsidP="000114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47,7</w:t>
            </w:r>
          </w:p>
        </w:tc>
      </w:tr>
    </w:tbl>
    <w:p w14:paraId="3936ACB2" w14:textId="77777777" w:rsidR="00CD3521" w:rsidRDefault="00CD3521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0D95062" w14:textId="3FEF3810" w:rsidR="00C323C9" w:rsidRPr="00C323C9" w:rsidRDefault="00C323C9" w:rsidP="00C3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r w:rsidRPr="00C323C9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Список победителей и призеров муниципального этапа Всероссйской олимпиады школьников в 202</w:t>
      </w:r>
      <w:r w:rsidR="006809E2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3</w:t>
      </w:r>
      <w:r w:rsidRPr="00C323C9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-202</w:t>
      </w:r>
      <w:r w:rsidR="006809E2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4</w:t>
      </w:r>
      <w:r w:rsidRPr="00C323C9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 xml:space="preserve"> учебном году</w:t>
      </w:r>
    </w:p>
    <w:p w14:paraId="4BED824A" w14:textId="77777777" w:rsidR="00C323C9" w:rsidRPr="00C323C9" w:rsidRDefault="00C323C9" w:rsidP="00C323C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373"/>
        <w:gridCol w:w="2493"/>
        <w:gridCol w:w="1878"/>
        <w:gridCol w:w="859"/>
        <w:gridCol w:w="1024"/>
      </w:tblGrid>
      <w:tr w:rsidR="00C323C9" w:rsidRPr="00C323C9" w14:paraId="21A839A4" w14:textId="77777777" w:rsidTr="00983EE7">
        <w:trPr>
          <w:jc w:val="center"/>
        </w:trPr>
        <w:tc>
          <w:tcPr>
            <w:tcW w:w="675" w:type="dxa"/>
          </w:tcPr>
          <w:p w14:paraId="71AC1DAE" w14:textId="77777777" w:rsidR="00C323C9" w:rsidRPr="00C323C9" w:rsidRDefault="00C323C9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14:paraId="72FBA361" w14:textId="77777777" w:rsidR="00C323C9" w:rsidRPr="00C323C9" w:rsidRDefault="00C323C9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493" w:type="dxa"/>
          </w:tcPr>
          <w:p w14:paraId="3AB7B427" w14:textId="77777777" w:rsidR="00C323C9" w:rsidRPr="00C323C9" w:rsidRDefault="00C323C9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78" w:type="dxa"/>
          </w:tcPr>
          <w:p w14:paraId="34871602" w14:textId="77777777" w:rsidR="00C323C9" w:rsidRPr="00C323C9" w:rsidRDefault="00C323C9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9" w:type="dxa"/>
          </w:tcPr>
          <w:p w14:paraId="3D641C66" w14:textId="77777777" w:rsidR="00C323C9" w:rsidRPr="00C323C9" w:rsidRDefault="00C323C9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</w:tcPr>
          <w:p w14:paraId="44A24E72" w14:textId="77777777" w:rsidR="00C323C9" w:rsidRPr="00C323C9" w:rsidRDefault="00C323C9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C323C9" w:rsidRPr="00C323C9" w14:paraId="29F0CCDC" w14:textId="77777777" w:rsidTr="00983EE7">
        <w:trPr>
          <w:jc w:val="center"/>
        </w:trPr>
        <w:tc>
          <w:tcPr>
            <w:tcW w:w="9302" w:type="dxa"/>
            <w:gridSpan w:val="6"/>
          </w:tcPr>
          <w:p w14:paraId="4DB81455" w14:textId="77777777" w:rsidR="00C323C9" w:rsidRPr="00C323C9" w:rsidRDefault="00C323C9" w:rsidP="00C323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C323C9" w:rsidRPr="00C323C9" w14:paraId="33DFCF99" w14:textId="77777777" w:rsidTr="00983EE7">
        <w:trPr>
          <w:jc w:val="center"/>
        </w:trPr>
        <w:tc>
          <w:tcPr>
            <w:tcW w:w="675" w:type="dxa"/>
          </w:tcPr>
          <w:p w14:paraId="15EFCE72" w14:textId="77777777" w:rsidR="00C323C9" w:rsidRPr="00C323C9" w:rsidRDefault="00C323C9" w:rsidP="00C32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2BCF9992" w14:textId="3978F61F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Максимов Даниил </w:t>
            </w:r>
          </w:p>
        </w:tc>
        <w:tc>
          <w:tcPr>
            <w:tcW w:w="2493" w:type="dxa"/>
          </w:tcPr>
          <w:p w14:paraId="56434BAE" w14:textId="3EA933D0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Ковардицкая СОШ</w:t>
            </w:r>
          </w:p>
        </w:tc>
        <w:tc>
          <w:tcPr>
            <w:tcW w:w="1878" w:type="dxa"/>
          </w:tcPr>
          <w:p w14:paraId="6EBB43A6" w14:textId="2A83BDAE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Шибаршин Алексей Алексеевич</w:t>
            </w:r>
          </w:p>
        </w:tc>
        <w:tc>
          <w:tcPr>
            <w:tcW w:w="859" w:type="dxa"/>
          </w:tcPr>
          <w:p w14:paraId="211F37A9" w14:textId="1B109873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45A707B7" w14:textId="66B53E41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23C9" w:rsidRPr="00C323C9" w14:paraId="397EFDC6" w14:textId="77777777" w:rsidTr="00983EE7">
        <w:trPr>
          <w:jc w:val="center"/>
        </w:trPr>
        <w:tc>
          <w:tcPr>
            <w:tcW w:w="675" w:type="dxa"/>
          </w:tcPr>
          <w:p w14:paraId="2C2BEB70" w14:textId="77777777" w:rsidR="00C323C9" w:rsidRPr="00C323C9" w:rsidRDefault="00C323C9" w:rsidP="00C32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14:paraId="2BF3ECC6" w14:textId="7086C80B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Свинолупова Кира</w:t>
            </w:r>
          </w:p>
        </w:tc>
        <w:tc>
          <w:tcPr>
            <w:tcW w:w="2493" w:type="dxa"/>
          </w:tcPr>
          <w:p w14:paraId="47CF2D8A" w14:textId="7DB54474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Булатниковская ООШ</w:t>
            </w:r>
          </w:p>
        </w:tc>
        <w:tc>
          <w:tcPr>
            <w:tcW w:w="1878" w:type="dxa"/>
          </w:tcPr>
          <w:p w14:paraId="7212D727" w14:textId="2E101D17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Сумкин Андрей Геннадьевич</w:t>
            </w:r>
          </w:p>
        </w:tc>
        <w:tc>
          <w:tcPr>
            <w:tcW w:w="859" w:type="dxa"/>
          </w:tcPr>
          <w:p w14:paraId="57D4F312" w14:textId="3B38B414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1F7DD5C7" w14:textId="09612A00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23C9" w:rsidRPr="00C323C9" w14:paraId="1F6F0034" w14:textId="77777777" w:rsidTr="00983EE7">
        <w:trPr>
          <w:trHeight w:val="251"/>
          <w:jc w:val="center"/>
        </w:trPr>
        <w:tc>
          <w:tcPr>
            <w:tcW w:w="675" w:type="dxa"/>
          </w:tcPr>
          <w:p w14:paraId="57DA5D89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14:paraId="6F432AFB" w14:textId="6F950775" w:rsidR="00C323C9" w:rsidRPr="00C323C9" w:rsidRDefault="00F23F4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Балякина Анастасия</w:t>
            </w:r>
          </w:p>
        </w:tc>
        <w:tc>
          <w:tcPr>
            <w:tcW w:w="2493" w:type="dxa"/>
          </w:tcPr>
          <w:p w14:paraId="7ED4D3B2" w14:textId="174B89A4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Ковардицкая СОШ</w:t>
            </w:r>
          </w:p>
        </w:tc>
        <w:tc>
          <w:tcPr>
            <w:tcW w:w="1878" w:type="dxa"/>
          </w:tcPr>
          <w:p w14:paraId="45CA3EE3" w14:textId="2F6799C6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Шибаршин Алексей Алексеевич</w:t>
            </w:r>
          </w:p>
        </w:tc>
        <w:tc>
          <w:tcPr>
            <w:tcW w:w="859" w:type="dxa"/>
          </w:tcPr>
          <w:p w14:paraId="7ADB619A" w14:textId="348305F1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14:paraId="4D3C5AAA" w14:textId="2187AD31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23C9" w:rsidRPr="00C323C9" w14:paraId="5B1F1E2A" w14:textId="77777777" w:rsidTr="00983EE7">
        <w:trPr>
          <w:jc w:val="center"/>
        </w:trPr>
        <w:tc>
          <w:tcPr>
            <w:tcW w:w="675" w:type="dxa"/>
          </w:tcPr>
          <w:p w14:paraId="00679992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6D0C04F1" w14:textId="77777777" w:rsidR="00C323C9" w:rsidRDefault="00F23F4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Москвина Ангелина </w:t>
            </w:r>
          </w:p>
          <w:p w14:paraId="217B1EE1" w14:textId="38C1590D" w:rsidR="00F23F48" w:rsidRPr="00C323C9" w:rsidRDefault="00F23F4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0B5C50FF" w14:textId="3D073E88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Ковардицкая СОШ</w:t>
            </w:r>
          </w:p>
        </w:tc>
        <w:tc>
          <w:tcPr>
            <w:tcW w:w="1878" w:type="dxa"/>
          </w:tcPr>
          <w:p w14:paraId="6F9BEB6D" w14:textId="3D598928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Шибаршин Алексей Алексеевич</w:t>
            </w:r>
          </w:p>
        </w:tc>
        <w:tc>
          <w:tcPr>
            <w:tcW w:w="859" w:type="dxa"/>
          </w:tcPr>
          <w:p w14:paraId="4BA3958E" w14:textId="2EEF8AF0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14:paraId="5DAD4439" w14:textId="36B1F700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23C9" w:rsidRPr="00C323C9" w14:paraId="1BAAEDFF" w14:textId="77777777" w:rsidTr="00983EE7">
        <w:trPr>
          <w:jc w:val="center"/>
        </w:trPr>
        <w:tc>
          <w:tcPr>
            <w:tcW w:w="675" w:type="dxa"/>
          </w:tcPr>
          <w:p w14:paraId="53D51AD5" w14:textId="01269115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14:paraId="31733499" w14:textId="645D7E5C" w:rsidR="00C323C9" w:rsidRPr="00C323C9" w:rsidRDefault="00F23F4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Немчинов Артем</w:t>
            </w:r>
          </w:p>
        </w:tc>
        <w:tc>
          <w:tcPr>
            <w:tcW w:w="2493" w:type="dxa"/>
          </w:tcPr>
          <w:p w14:paraId="2BB5958B" w14:textId="71C57493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Панфиловская СОШ</w:t>
            </w:r>
          </w:p>
        </w:tc>
        <w:tc>
          <w:tcPr>
            <w:tcW w:w="1878" w:type="dxa"/>
          </w:tcPr>
          <w:p w14:paraId="7036C5AB" w14:textId="6B763919" w:rsidR="00C323C9" w:rsidRPr="00C323C9" w:rsidRDefault="00F23F4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Лунин</w:t>
            </w:r>
            <w:r w:rsidR="00D4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859" w:type="dxa"/>
          </w:tcPr>
          <w:p w14:paraId="004A189A" w14:textId="31796FA4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14:paraId="359E7994" w14:textId="1ABCAE49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23C9" w:rsidRPr="00C323C9" w14:paraId="260A20EC" w14:textId="77777777" w:rsidTr="00983EE7">
        <w:trPr>
          <w:jc w:val="center"/>
        </w:trPr>
        <w:tc>
          <w:tcPr>
            <w:tcW w:w="675" w:type="dxa"/>
          </w:tcPr>
          <w:p w14:paraId="07791F97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14:paraId="4CBD9010" w14:textId="5376F9D7" w:rsidR="00C323C9" w:rsidRPr="00C323C9" w:rsidRDefault="00D47FE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Балашова Дарья </w:t>
            </w:r>
          </w:p>
        </w:tc>
        <w:tc>
          <w:tcPr>
            <w:tcW w:w="2493" w:type="dxa"/>
          </w:tcPr>
          <w:p w14:paraId="1F4C9619" w14:textId="165B8659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Зименковская СОШ</w:t>
            </w:r>
          </w:p>
        </w:tc>
        <w:tc>
          <w:tcPr>
            <w:tcW w:w="1878" w:type="dxa"/>
          </w:tcPr>
          <w:p w14:paraId="58270037" w14:textId="503DC49F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 Владимир Юрьевич</w:t>
            </w:r>
          </w:p>
        </w:tc>
        <w:tc>
          <w:tcPr>
            <w:tcW w:w="859" w:type="dxa"/>
          </w:tcPr>
          <w:p w14:paraId="6B403497" w14:textId="6CACDBC1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14:paraId="192E734D" w14:textId="3E776CB4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23C9" w:rsidRPr="00C323C9" w14:paraId="26878DFD" w14:textId="77777777" w:rsidTr="00983EE7">
        <w:trPr>
          <w:jc w:val="center"/>
        </w:trPr>
        <w:tc>
          <w:tcPr>
            <w:tcW w:w="675" w:type="dxa"/>
          </w:tcPr>
          <w:p w14:paraId="6D9DD04E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14:paraId="5A4D209E" w14:textId="06921D52" w:rsidR="00C323C9" w:rsidRPr="00C323C9" w:rsidRDefault="00D47FE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Лукьянов Михаил</w:t>
            </w:r>
          </w:p>
        </w:tc>
        <w:tc>
          <w:tcPr>
            <w:tcW w:w="2493" w:type="dxa"/>
          </w:tcPr>
          <w:p w14:paraId="5BE936F9" w14:textId="2E7B83CB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Панфиловская СОШ</w:t>
            </w:r>
          </w:p>
        </w:tc>
        <w:tc>
          <w:tcPr>
            <w:tcW w:w="1878" w:type="dxa"/>
          </w:tcPr>
          <w:p w14:paraId="1CEEC5AD" w14:textId="537BD4A4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Лунин Алексей Александрович</w:t>
            </w:r>
          </w:p>
        </w:tc>
        <w:tc>
          <w:tcPr>
            <w:tcW w:w="859" w:type="dxa"/>
          </w:tcPr>
          <w:p w14:paraId="0F2241D0" w14:textId="509985DF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14:paraId="30437260" w14:textId="2CB1A43D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23C9" w:rsidRPr="00C323C9" w14:paraId="61C6ABB1" w14:textId="77777777" w:rsidTr="00983EE7">
        <w:trPr>
          <w:jc w:val="center"/>
        </w:trPr>
        <w:tc>
          <w:tcPr>
            <w:tcW w:w="9302" w:type="dxa"/>
            <w:gridSpan w:val="6"/>
          </w:tcPr>
          <w:p w14:paraId="26107E36" w14:textId="756509BD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C323C9" w:rsidRPr="00C323C9" w14:paraId="20C027F3" w14:textId="77777777" w:rsidTr="00983EE7">
        <w:trPr>
          <w:jc w:val="center"/>
        </w:trPr>
        <w:tc>
          <w:tcPr>
            <w:tcW w:w="675" w:type="dxa"/>
          </w:tcPr>
          <w:p w14:paraId="1DB5897B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586807E7" w14:textId="40338BA6" w:rsidR="00C323C9" w:rsidRPr="00C323C9" w:rsidRDefault="00D47FE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Евсеев Виталий</w:t>
            </w:r>
          </w:p>
        </w:tc>
        <w:tc>
          <w:tcPr>
            <w:tcW w:w="2493" w:type="dxa"/>
          </w:tcPr>
          <w:p w14:paraId="2A04090D" w14:textId="7FDB13A6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«Молотицкая СОШ»</w:t>
            </w:r>
          </w:p>
        </w:tc>
        <w:tc>
          <w:tcPr>
            <w:tcW w:w="1878" w:type="dxa"/>
          </w:tcPr>
          <w:p w14:paraId="77DC1348" w14:textId="128DBB39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Анастасия Евгеньевна</w:t>
            </w:r>
          </w:p>
        </w:tc>
        <w:tc>
          <w:tcPr>
            <w:tcW w:w="859" w:type="dxa"/>
          </w:tcPr>
          <w:p w14:paraId="50DCB002" w14:textId="62542D2E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14:paraId="3D592A7F" w14:textId="525635BF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23C9" w:rsidRPr="00C323C9" w14:paraId="755A4A5D" w14:textId="77777777" w:rsidTr="00983EE7">
        <w:trPr>
          <w:jc w:val="center"/>
        </w:trPr>
        <w:tc>
          <w:tcPr>
            <w:tcW w:w="9302" w:type="dxa"/>
            <w:gridSpan w:val="6"/>
          </w:tcPr>
          <w:p w14:paraId="06C958A4" w14:textId="77777777" w:rsidR="00C323C9" w:rsidRPr="00C323C9" w:rsidRDefault="00C323C9" w:rsidP="00C323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C323C9" w:rsidRPr="00C323C9" w14:paraId="2771EDDA" w14:textId="77777777" w:rsidTr="00983EE7">
        <w:trPr>
          <w:jc w:val="center"/>
        </w:trPr>
        <w:tc>
          <w:tcPr>
            <w:tcW w:w="675" w:type="dxa"/>
          </w:tcPr>
          <w:p w14:paraId="23E3DA3B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7737DA6E" w14:textId="0E6C6355" w:rsidR="00C323C9" w:rsidRPr="00C323C9" w:rsidRDefault="00D47FE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Молькова Евгения</w:t>
            </w:r>
          </w:p>
        </w:tc>
        <w:tc>
          <w:tcPr>
            <w:tcW w:w="2493" w:type="dxa"/>
          </w:tcPr>
          <w:p w14:paraId="34C3955D" w14:textId="4973E27E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«Чаадаевская СОШ»</w:t>
            </w:r>
          </w:p>
        </w:tc>
        <w:tc>
          <w:tcPr>
            <w:tcW w:w="1878" w:type="dxa"/>
          </w:tcPr>
          <w:p w14:paraId="4E45DDBC" w14:textId="7DC4C93F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Чеколодкова Юлия Николаевна</w:t>
            </w:r>
          </w:p>
        </w:tc>
        <w:tc>
          <w:tcPr>
            <w:tcW w:w="859" w:type="dxa"/>
          </w:tcPr>
          <w:p w14:paraId="6958640A" w14:textId="01696F0D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7F02BF4D" w14:textId="44D5EE42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323C9" w:rsidRPr="00C323C9" w14:paraId="2D869968" w14:textId="77777777" w:rsidTr="00983EE7">
        <w:trPr>
          <w:jc w:val="center"/>
        </w:trPr>
        <w:tc>
          <w:tcPr>
            <w:tcW w:w="675" w:type="dxa"/>
          </w:tcPr>
          <w:p w14:paraId="58BE87DB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14:paraId="206EB739" w14:textId="5E223E15" w:rsidR="00C323C9" w:rsidRPr="00C323C9" w:rsidRDefault="00D47FE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Абакумова Алина</w:t>
            </w:r>
          </w:p>
        </w:tc>
        <w:tc>
          <w:tcPr>
            <w:tcW w:w="2493" w:type="dxa"/>
          </w:tcPr>
          <w:p w14:paraId="5277D74E" w14:textId="62B48458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Ковардицкая СОШ</w:t>
            </w:r>
          </w:p>
        </w:tc>
        <w:tc>
          <w:tcPr>
            <w:tcW w:w="1878" w:type="dxa"/>
          </w:tcPr>
          <w:p w14:paraId="5A8B9DC1" w14:textId="42460035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Ольга Ивановна</w:t>
            </w:r>
          </w:p>
        </w:tc>
        <w:tc>
          <w:tcPr>
            <w:tcW w:w="859" w:type="dxa"/>
          </w:tcPr>
          <w:p w14:paraId="392FEDD3" w14:textId="1282BBBC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14:paraId="7EC38307" w14:textId="3C68E3E7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7FE8" w:rsidRPr="00C323C9" w14:paraId="05D82BF7" w14:textId="77777777" w:rsidTr="00983EE7">
        <w:trPr>
          <w:jc w:val="center"/>
        </w:trPr>
        <w:tc>
          <w:tcPr>
            <w:tcW w:w="675" w:type="dxa"/>
          </w:tcPr>
          <w:p w14:paraId="0688BD6A" w14:textId="1EFBEF22" w:rsidR="00D47FE8" w:rsidRPr="00C323C9" w:rsidRDefault="00D47FE8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14:paraId="46D7340B" w14:textId="4211B981" w:rsidR="00D47FE8" w:rsidRPr="00C323C9" w:rsidRDefault="00D47FE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Андрей</w:t>
            </w:r>
          </w:p>
        </w:tc>
        <w:tc>
          <w:tcPr>
            <w:tcW w:w="2493" w:type="dxa"/>
          </w:tcPr>
          <w:p w14:paraId="48F46E1A" w14:textId="3D064EA6" w:rsidR="00D47FE8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Панфиловская СОШ</w:t>
            </w:r>
          </w:p>
        </w:tc>
        <w:tc>
          <w:tcPr>
            <w:tcW w:w="1878" w:type="dxa"/>
          </w:tcPr>
          <w:p w14:paraId="6430A8B2" w14:textId="36040667" w:rsidR="00D47FE8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Радикайнен Наталья Владимировна</w:t>
            </w:r>
          </w:p>
        </w:tc>
        <w:tc>
          <w:tcPr>
            <w:tcW w:w="859" w:type="dxa"/>
          </w:tcPr>
          <w:p w14:paraId="39C498EB" w14:textId="6BFE066E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14:paraId="462B4A8F" w14:textId="0B498F7E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7FE8" w:rsidRPr="00C323C9" w14:paraId="495787BF" w14:textId="77777777" w:rsidTr="00983EE7">
        <w:trPr>
          <w:jc w:val="center"/>
        </w:trPr>
        <w:tc>
          <w:tcPr>
            <w:tcW w:w="675" w:type="dxa"/>
          </w:tcPr>
          <w:p w14:paraId="511B584E" w14:textId="20128D0C" w:rsidR="00D47FE8" w:rsidRPr="00C323C9" w:rsidRDefault="003E701A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21177D4F" w14:textId="02B9C8A6" w:rsidR="00D47FE8" w:rsidRPr="00C323C9" w:rsidRDefault="003E701A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Халинева Анастасия </w:t>
            </w:r>
          </w:p>
        </w:tc>
        <w:tc>
          <w:tcPr>
            <w:tcW w:w="2493" w:type="dxa"/>
          </w:tcPr>
          <w:p w14:paraId="1D2EF26E" w14:textId="2C534021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Панфиловская СОШ</w:t>
            </w:r>
          </w:p>
        </w:tc>
        <w:tc>
          <w:tcPr>
            <w:tcW w:w="1878" w:type="dxa"/>
          </w:tcPr>
          <w:p w14:paraId="2D171850" w14:textId="147D3992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Радикайнен Наталья Владимировна</w:t>
            </w:r>
          </w:p>
        </w:tc>
        <w:tc>
          <w:tcPr>
            <w:tcW w:w="859" w:type="dxa"/>
          </w:tcPr>
          <w:p w14:paraId="6A0C914C" w14:textId="23164A91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14:paraId="7F2F0173" w14:textId="29375CD1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7FE8" w:rsidRPr="00C323C9" w14:paraId="2EA3C8BA" w14:textId="77777777" w:rsidTr="00983EE7">
        <w:trPr>
          <w:jc w:val="center"/>
        </w:trPr>
        <w:tc>
          <w:tcPr>
            <w:tcW w:w="675" w:type="dxa"/>
          </w:tcPr>
          <w:p w14:paraId="21D772B6" w14:textId="4BF083FC" w:rsidR="00D47FE8" w:rsidRPr="00C323C9" w:rsidRDefault="003E701A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3" w:type="dxa"/>
          </w:tcPr>
          <w:p w14:paraId="61586397" w14:textId="65042E04" w:rsidR="00D47FE8" w:rsidRPr="00C323C9" w:rsidRDefault="003E701A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Архипова Ксения </w:t>
            </w:r>
          </w:p>
        </w:tc>
        <w:tc>
          <w:tcPr>
            <w:tcW w:w="2493" w:type="dxa"/>
          </w:tcPr>
          <w:p w14:paraId="16F18FE5" w14:textId="6C6636A1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Борис-Глебская СОШ</w:t>
            </w:r>
          </w:p>
        </w:tc>
        <w:tc>
          <w:tcPr>
            <w:tcW w:w="1878" w:type="dxa"/>
          </w:tcPr>
          <w:p w14:paraId="4C29F738" w14:textId="284A9CE6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Лазарева Людмила Владимировна</w:t>
            </w:r>
          </w:p>
        </w:tc>
        <w:tc>
          <w:tcPr>
            <w:tcW w:w="859" w:type="dxa"/>
          </w:tcPr>
          <w:p w14:paraId="00FDED93" w14:textId="5171F84C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14:paraId="288FC5CB" w14:textId="1C4F6629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7FE8" w:rsidRPr="00C323C9" w14:paraId="18E5E6F7" w14:textId="77777777" w:rsidTr="00983EE7">
        <w:trPr>
          <w:jc w:val="center"/>
        </w:trPr>
        <w:tc>
          <w:tcPr>
            <w:tcW w:w="675" w:type="dxa"/>
          </w:tcPr>
          <w:p w14:paraId="5C584D97" w14:textId="2D0EF19C" w:rsidR="00D47FE8" w:rsidRPr="00C323C9" w:rsidRDefault="003E701A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14:paraId="42A57D06" w14:textId="3157C8C9" w:rsidR="00D47FE8" w:rsidRPr="00C323C9" w:rsidRDefault="003E701A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Ухина Яна</w:t>
            </w:r>
          </w:p>
        </w:tc>
        <w:tc>
          <w:tcPr>
            <w:tcW w:w="2493" w:type="dxa"/>
          </w:tcPr>
          <w:p w14:paraId="61BA2532" w14:textId="06EFB6AB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«Молотицкая СОШ»</w:t>
            </w:r>
          </w:p>
        </w:tc>
        <w:tc>
          <w:tcPr>
            <w:tcW w:w="1878" w:type="dxa"/>
          </w:tcPr>
          <w:p w14:paraId="3D31DD16" w14:textId="353F73D8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Баркарь Татьяна Яковлевна</w:t>
            </w:r>
          </w:p>
        </w:tc>
        <w:tc>
          <w:tcPr>
            <w:tcW w:w="859" w:type="dxa"/>
          </w:tcPr>
          <w:p w14:paraId="3CFB5A60" w14:textId="5E4C085F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14:paraId="11C6F65C" w14:textId="25EA1BB9" w:rsidR="00D47FE8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23C9" w:rsidRPr="00C323C9" w14:paraId="6FFDEBCC" w14:textId="77777777" w:rsidTr="00983EE7">
        <w:trPr>
          <w:trHeight w:val="121"/>
          <w:jc w:val="center"/>
        </w:trPr>
        <w:tc>
          <w:tcPr>
            <w:tcW w:w="9302" w:type="dxa"/>
            <w:gridSpan w:val="6"/>
          </w:tcPr>
          <w:p w14:paraId="1FB7F9FC" w14:textId="77777777" w:rsidR="00C323C9" w:rsidRPr="00C323C9" w:rsidRDefault="00C323C9" w:rsidP="00C323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C323C9" w:rsidRPr="00C323C9" w14:paraId="4C727767" w14:textId="77777777" w:rsidTr="00983EE7">
        <w:trPr>
          <w:jc w:val="center"/>
        </w:trPr>
        <w:tc>
          <w:tcPr>
            <w:tcW w:w="675" w:type="dxa"/>
          </w:tcPr>
          <w:p w14:paraId="7B4BD43C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271A0DFD" w14:textId="5058B9C7" w:rsidR="00C323C9" w:rsidRPr="00C323C9" w:rsidRDefault="00D47FE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Архипова Ксения</w:t>
            </w:r>
          </w:p>
        </w:tc>
        <w:tc>
          <w:tcPr>
            <w:tcW w:w="2493" w:type="dxa"/>
          </w:tcPr>
          <w:p w14:paraId="2D97770E" w14:textId="76DBD584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Борис-Глебская СОШ</w:t>
            </w:r>
          </w:p>
        </w:tc>
        <w:tc>
          <w:tcPr>
            <w:tcW w:w="1878" w:type="dxa"/>
          </w:tcPr>
          <w:p w14:paraId="26BF2D41" w14:textId="6A9B1B11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Лазарева Людмила Владимировна</w:t>
            </w:r>
          </w:p>
        </w:tc>
        <w:tc>
          <w:tcPr>
            <w:tcW w:w="859" w:type="dxa"/>
          </w:tcPr>
          <w:p w14:paraId="0F37CFF0" w14:textId="5B6A4D97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14:paraId="6B30DBF0" w14:textId="182F81B5" w:rsidR="00C323C9" w:rsidRPr="00C323C9" w:rsidRDefault="00D47FE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323C9" w:rsidRPr="00C323C9" w14:paraId="7A940B20" w14:textId="77777777" w:rsidTr="00983EE7">
        <w:trPr>
          <w:jc w:val="center"/>
        </w:trPr>
        <w:tc>
          <w:tcPr>
            <w:tcW w:w="9302" w:type="dxa"/>
            <w:gridSpan w:val="6"/>
          </w:tcPr>
          <w:p w14:paraId="5E5B95F0" w14:textId="7E62FF80" w:rsidR="00C323C9" w:rsidRPr="00C323C9" w:rsidRDefault="007C0B10" w:rsidP="00C323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  <w:r w:rsidR="00C323C9" w:rsidRPr="00C32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23C9" w:rsidRPr="00C323C9" w14:paraId="22732705" w14:textId="77777777" w:rsidTr="00983EE7">
        <w:trPr>
          <w:jc w:val="center"/>
        </w:trPr>
        <w:tc>
          <w:tcPr>
            <w:tcW w:w="675" w:type="dxa"/>
          </w:tcPr>
          <w:p w14:paraId="1C7BBCE5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520A50D1" w14:textId="53BCA393" w:rsidR="00C323C9" w:rsidRPr="00C323C9" w:rsidRDefault="00F61626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Караулов Владислав</w:t>
            </w:r>
          </w:p>
        </w:tc>
        <w:tc>
          <w:tcPr>
            <w:tcW w:w="2493" w:type="dxa"/>
          </w:tcPr>
          <w:p w14:paraId="70CB4188" w14:textId="06DC329F" w:rsidR="00C323C9" w:rsidRPr="00C323C9" w:rsidRDefault="00F61626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Панфиловская СОШ</w:t>
            </w:r>
          </w:p>
        </w:tc>
        <w:tc>
          <w:tcPr>
            <w:tcW w:w="1878" w:type="dxa"/>
          </w:tcPr>
          <w:p w14:paraId="409DF5EB" w14:textId="1DABED79" w:rsidR="00C323C9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Елена Владимировна</w:t>
            </w:r>
          </w:p>
        </w:tc>
        <w:tc>
          <w:tcPr>
            <w:tcW w:w="859" w:type="dxa"/>
          </w:tcPr>
          <w:p w14:paraId="06F0076D" w14:textId="239CF512" w:rsidR="00C323C9" w:rsidRPr="00C323C9" w:rsidRDefault="00F61626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415985EA" w14:textId="57726C2F" w:rsidR="00C323C9" w:rsidRPr="00C323C9" w:rsidRDefault="00F61626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0B10" w:rsidRPr="00C323C9" w14:paraId="49D35BCB" w14:textId="77777777" w:rsidTr="00983EE7">
        <w:trPr>
          <w:jc w:val="center"/>
        </w:trPr>
        <w:tc>
          <w:tcPr>
            <w:tcW w:w="675" w:type="dxa"/>
          </w:tcPr>
          <w:p w14:paraId="245DA3B2" w14:textId="67C1FCAB" w:rsidR="007C0B10" w:rsidRPr="00C323C9" w:rsidRDefault="00F61626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14:paraId="375DB869" w14:textId="1807116D" w:rsidR="007C0B10" w:rsidRPr="00C323C9" w:rsidRDefault="00F61626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Виктория</w:t>
            </w:r>
          </w:p>
        </w:tc>
        <w:tc>
          <w:tcPr>
            <w:tcW w:w="2493" w:type="dxa"/>
          </w:tcPr>
          <w:p w14:paraId="21785855" w14:textId="33ED70AD" w:rsidR="007C0B10" w:rsidRPr="00C323C9" w:rsidRDefault="00F61626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«Чаадаевская СОШ»</w:t>
            </w:r>
          </w:p>
        </w:tc>
        <w:tc>
          <w:tcPr>
            <w:tcW w:w="1878" w:type="dxa"/>
          </w:tcPr>
          <w:p w14:paraId="20E17399" w14:textId="3556786E" w:rsidR="007C0B10" w:rsidRPr="00C323C9" w:rsidRDefault="00F61626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Агапова Елена викторовна</w:t>
            </w:r>
          </w:p>
        </w:tc>
        <w:tc>
          <w:tcPr>
            <w:tcW w:w="859" w:type="dxa"/>
          </w:tcPr>
          <w:p w14:paraId="041C6956" w14:textId="5156DDFD" w:rsidR="007C0B10" w:rsidRPr="00C323C9" w:rsidRDefault="00F61626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14:paraId="5101B6EC" w14:textId="37086B73" w:rsidR="007C0B10" w:rsidRPr="00C323C9" w:rsidRDefault="00F61626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23C9" w:rsidRPr="00C323C9" w14:paraId="18EDC1A7" w14:textId="77777777" w:rsidTr="00983EE7">
        <w:trPr>
          <w:jc w:val="center"/>
        </w:trPr>
        <w:tc>
          <w:tcPr>
            <w:tcW w:w="9302" w:type="dxa"/>
            <w:gridSpan w:val="6"/>
          </w:tcPr>
          <w:p w14:paraId="36ACA975" w14:textId="44DB9B6C" w:rsidR="00C323C9" w:rsidRPr="00C323C9" w:rsidRDefault="00C323C9" w:rsidP="00C323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  <w:r w:rsidR="00DB2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Техника, технологическое творчество</w:t>
            </w:r>
          </w:p>
        </w:tc>
      </w:tr>
      <w:tr w:rsidR="00C323C9" w:rsidRPr="00C323C9" w14:paraId="47EF30D6" w14:textId="77777777" w:rsidTr="00983EE7">
        <w:trPr>
          <w:jc w:val="center"/>
        </w:trPr>
        <w:tc>
          <w:tcPr>
            <w:tcW w:w="675" w:type="dxa"/>
          </w:tcPr>
          <w:p w14:paraId="742AD677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2A729947" w14:textId="37E66629" w:rsidR="00C323C9" w:rsidRPr="00C323C9" w:rsidRDefault="00DB270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Караулов Владислав</w:t>
            </w:r>
          </w:p>
        </w:tc>
        <w:tc>
          <w:tcPr>
            <w:tcW w:w="2493" w:type="dxa"/>
          </w:tcPr>
          <w:p w14:paraId="096F10FD" w14:textId="1CEA0A43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Панфиловская СОШ</w:t>
            </w:r>
          </w:p>
        </w:tc>
        <w:tc>
          <w:tcPr>
            <w:tcW w:w="1878" w:type="dxa"/>
          </w:tcPr>
          <w:p w14:paraId="04EB655F" w14:textId="59987E3C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Лунин Алексей Александрович</w:t>
            </w:r>
          </w:p>
        </w:tc>
        <w:tc>
          <w:tcPr>
            <w:tcW w:w="859" w:type="dxa"/>
          </w:tcPr>
          <w:p w14:paraId="559CAE79" w14:textId="4A2FB217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76DE444D" w14:textId="22D00495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23C9" w:rsidRPr="00C323C9" w14:paraId="2A6EADF1" w14:textId="77777777" w:rsidTr="00983EE7">
        <w:trPr>
          <w:jc w:val="center"/>
        </w:trPr>
        <w:tc>
          <w:tcPr>
            <w:tcW w:w="675" w:type="dxa"/>
          </w:tcPr>
          <w:p w14:paraId="3E316D1D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14:paraId="0933D68B" w14:textId="214C9502" w:rsidR="00C323C9" w:rsidRPr="00C323C9" w:rsidRDefault="00DB270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Биктимиров Кирилл</w:t>
            </w:r>
          </w:p>
        </w:tc>
        <w:tc>
          <w:tcPr>
            <w:tcW w:w="2493" w:type="dxa"/>
          </w:tcPr>
          <w:p w14:paraId="24BA4047" w14:textId="11FD2F24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Зименковская СОШ</w:t>
            </w:r>
          </w:p>
        </w:tc>
        <w:tc>
          <w:tcPr>
            <w:tcW w:w="1878" w:type="dxa"/>
          </w:tcPr>
          <w:p w14:paraId="1840BCF6" w14:textId="400BF25E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Чезганов Алексей Иванович</w:t>
            </w:r>
          </w:p>
        </w:tc>
        <w:tc>
          <w:tcPr>
            <w:tcW w:w="859" w:type="dxa"/>
          </w:tcPr>
          <w:p w14:paraId="069DE2B1" w14:textId="255DC755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720E520D" w14:textId="19B4D0C9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B2708" w:rsidRPr="00C323C9" w14:paraId="321F9F55" w14:textId="77777777" w:rsidTr="00983EE7">
        <w:trPr>
          <w:jc w:val="center"/>
        </w:trPr>
        <w:tc>
          <w:tcPr>
            <w:tcW w:w="675" w:type="dxa"/>
          </w:tcPr>
          <w:p w14:paraId="5797D0E1" w14:textId="02305201" w:rsidR="00DB2708" w:rsidRPr="00C323C9" w:rsidRDefault="00DB2708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14:paraId="76351AD5" w14:textId="12C6A6D7" w:rsidR="00DB2708" w:rsidRDefault="00DB270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Цветков Илья</w:t>
            </w:r>
          </w:p>
        </w:tc>
        <w:tc>
          <w:tcPr>
            <w:tcW w:w="2493" w:type="dxa"/>
          </w:tcPr>
          <w:p w14:paraId="6E534813" w14:textId="69FB3B9B" w:rsidR="00DB2708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Ковардицкая СОШ</w:t>
            </w:r>
          </w:p>
        </w:tc>
        <w:tc>
          <w:tcPr>
            <w:tcW w:w="1878" w:type="dxa"/>
          </w:tcPr>
          <w:p w14:paraId="0C00F3EC" w14:textId="662A8E4F" w:rsidR="00DB2708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Шибаршин Алексей Алексеевич</w:t>
            </w:r>
          </w:p>
        </w:tc>
        <w:tc>
          <w:tcPr>
            <w:tcW w:w="859" w:type="dxa"/>
          </w:tcPr>
          <w:p w14:paraId="1B9A5152" w14:textId="09A26736" w:rsidR="00DB2708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14:paraId="0A2E6D31" w14:textId="365E356B" w:rsidR="00DB2708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23C9" w:rsidRPr="00C323C9" w14:paraId="571501B1" w14:textId="77777777" w:rsidTr="00983EE7">
        <w:trPr>
          <w:trHeight w:val="204"/>
          <w:jc w:val="center"/>
        </w:trPr>
        <w:tc>
          <w:tcPr>
            <w:tcW w:w="9302" w:type="dxa"/>
            <w:gridSpan w:val="6"/>
          </w:tcPr>
          <w:p w14:paraId="7313BBB5" w14:textId="6965BF39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C323C9" w:rsidRPr="00C323C9" w14:paraId="496743A0" w14:textId="77777777" w:rsidTr="00983EE7">
        <w:trPr>
          <w:jc w:val="center"/>
        </w:trPr>
        <w:tc>
          <w:tcPr>
            <w:tcW w:w="675" w:type="dxa"/>
          </w:tcPr>
          <w:p w14:paraId="5BEED5B7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7489B554" w14:textId="7F65E776" w:rsidR="00C323C9" w:rsidRPr="00C323C9" w:rsidRDefault="00DB270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Дударенко Алина</w:t>
            </w:r>
          </w:p>
        </w:tc>
        <w:tc>
          <w:tcPr>
            <w:tcW w:w="2493" w:type="dxa"/>
          </w:tcPr>
          <w:p w14:paraId="61FE4E46" w14:textId="036DA071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Булатниковская ООШ</w:t>
            </w:r>
          </w:p>
        </w:tc>
        <w:tc>
          <w:tcPr>
            <w:tcW w:w="1878" w:type="dxa"/>
          </w:tcPr>
          <w:p w14:paraId="740DCFE2" w14:textId="1FB0CB38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Светлана Павловна</w:t>
            </w:r>
          </w:p>
        </w:tc>
        <w:tc>
          <w:tcPr>
            <w:tcW w:w="859" w:type="dxa"/>
          </w:tcPr>
          <w:p w14:paraId="50ED05FD" w14:textId="5C70F7B6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14:paraId="300BA28A" w14:textId="74DBEF2F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23C9" w:rsidRPr="00C323C9" w14:paraId="645A7BF9" w14:textId="77777777" w:rsidTr="00983EE7">
        <w:trPr>
          <w:jc w:val="center"/>
        </w:trPr>
        <w:tc>
          <w:tcPr>
            <w:tcW w:w="675" w:type="dxa"/>
          </w:tcPr>
          <w:p w14:paraId="199A3382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14:paraId="4BB6C8A9" w14:textId="3473D7C2" w:rsidR="00C323C9" w:rsidRPr="00C323C9" w:rsidRDefault="00DB2708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 Матвей</w:t>
            </w:r>
          </w:p>
        </w:tc>
        <w:tc>
          <w:tcPr>
            <w:tcW w:w="2493" w:type="dxa"/>
          </w:tcPr>
          <w:p w14:paraId="3E3CCB58" w14:textId="5B2906B7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Ковардицкая СОШ</w:t>
            </w:r>
          </w:p>
        </w:tc>
        <w:tc>
          <w:tcPr>
            <w:tcW w:w="1878" w:type="dxa"/>
          </w:tcPr>
          <w:p w14:paraId="3D51C18A" w14:textId="4FF38122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Наталья Николаевна</w:t>
            </w:r>
          </w:p>
        </w:tc>
        <w:tc>
          <w:tcPr>
            <w:tcW w:w="859" w:type="dxa"/>
          </w:tcPr>
          <w:p w14:paraId="047AAB6B" w14:textId="4BADC959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14:paraId="710EEB01" w14:textId="6512268F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23C9" w:rsidRPr="00C323C9" w14:paraId="0694DA0A" w14:textId="77777777" w:rsidTr="00983EE7">
        <w:trPr>
          <w:jc w:val="center"/>
        </w:trPr>
        <w:tc>
          <w:tcPr>
            <w:tcW w:w="675" w:type="dxa"/>
          </w:tcPr>
          <w:p w14:paraId="7E52EDF9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14:paraId="4E806696" w14:textId="067AC009" w:rsidR="00C323C9" w:rsidRPr="00C323C9" w:rsidRDefault="000307DE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Ухина Яна</w:t>
            </w:r>
          </w:p>
        </w:tc>
        <w:tc>
          <w:tcPr>
            <w:tcW w:w="2493" w:type="dxa"/>
          </w:tcPr>
          <w:p w14:paraId="2EEC6F85" w14:textId="44B13821" w:rsidR="00C323C9" w:rsidRPr="00C323C9" w:rsidRDefault="000307DE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«Молотицкая СОШ» </w:t>
            </w:r>
          </w:p>
        </w:tc>
        <w:tc>
          <w:tcPr>
            <w:tcW w:w="1878" w:type="dxa"/>
          </w:tcPr>
          <w:p w14:paraId="3F7F11CA" w14:textId="69358DEB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Светлана Николаевна</w:t>
            </w:r>
          </w:p>
        </w:tc>
        <w:tc>
          <w:tcPr>
            <w:tcW w:w="859" w:type="dxa"/>
          </w:tcPr>
          <w:p w14:paraId="08DA4F5F" w14:textId="46925EAA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14:paraId="3A23B2F3" w14:textId="784687FB" w:rsidR="00C323C9" w:rsidRPr="00C323C9" w:rsidRDefault="00DB2708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23C9" w:rsidRPr="00C323C9" w14:paraId="413ACDBB" w14:textId="77777777" w:rsidTr="00983EE7">
        <w:trPr>
          <w:jc w:val="center"/>
        </w:trPr>
        <w:tc>
          <w:tcPr>
            <w:tcW w:w="9302" w:type="dxa"/>
            <w:gridSpan w:val="6"/>
          </w:tcPr>
          <w:p w14:paraId="177D693B" w14:textId="77777777" w:rsidR="00C323C9" w:rsidRPr="00C323C9" w:rsidRDefault="00C323C9" w:rsidP="00C323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C323C9" w:rsidRPr="00C323C9" w14:paraId="362EC3CE" w14:textId="77777777" w:rsidTr="00983EE7">
        <w:trPr>
          <w:jc w:val="center"/>
        </w:trPr>
        <w:tc>
          <w:tcPr>
            <w:tcW w:w="675" w:type="dxa"/>
          </w:tcPr>
          <w:p w14:paraId="07F35BD9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1E17504D" w14:textId="213661AC" w:rsidR="00C323C9" w:rsidRPr="00C323C9" w:rsidRDefault="003E701A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Тачков Сергей</w:t>
            </w:r>
          </w:p>
        </w:tc>
        <w:tc>
          <w:tcPr>
            <w:tcW w:w="2493" w:type="dxa"/>
          </w:tcPr>
          <w:p w14:paraId="7F7063D9" w14:textId="32A09AA5" w:rsidR="00C323C9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«Чаадаевская СОШ»</w:t>
            </w:r>
          </w:p>
        </w:tc>
        <w:tc>
          <w:tcPr>
            <w:tcW w:w="1878" w:type="dxa"/>
          </w:tcPr>
          <w:p w14:paraId="15B37FC9" w14:textId="56598BC6" w:rsidR="00C323C9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Коротина Ольга Валерьевна</w:t>
            </w:r>
          </w:p>
        </w:tc>
        <w:tc>
          <w:tcPr>
            <w:tcW w:w="859" w:type="dxa"/>
          </w:tcPr>
          <w:p w14:paraId="2239F08D" w14:textId="445410FB" w:rsidR="00C323C9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23CE2359" w14:textId="681C5628" w:rsidR="00C323C9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23C9" w:rsidRPr="00C323C9" w14:paraId="0238E451" w14:textId="77777777" w:rsidTr="00983EE7">
        <w:trPr>
          <w:jc w:val="center"/>
        </w:trPr>
        <w:tc>
          <w:tcPr>
            <w:tcW w:w="675" w:type="dxa"/>
          </w:tcPr>
          <w:p w14:paraId="3B1A91B3" w14:textId="77777777" w:rsidR="00C323C9" w:rsidRPr="00C323C9" w:rsidRDefault="00C323C9" w:rsidP="00C323C9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14:paraId="05544E08" w14:textId="7EEF1CF0" w:rsidR="00C323C9" w:rsidRPr="00C323C9" w:rsidRDefault="003E701A" w:rsidP="00C323C9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Храмова Татьяна</w:t>
            </w:r>
          </w:p>
        </w:tc>
        <w:tc>
          <w:tcPr>
            <w:tcW w:w="2493" w:type="dxa"/>
          </w:tcPr>
          <w:p w14:paraId="0E423FC2" w14:textId="6BB68747" w:rsidR="00C323C9" w:rsidRPr="00C323C9" w:rsidRDefault="00933FE5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«Молотицкая СОШ»</w:t>
            </w:r>
          </w:p>
        </w:tc>
        <w:tc>
          <w:tcPr>
            <w:tcW w:w="1878" w:type="dxa"/>
          </w:tcPr>
          <w:p w14:paraId="1E94A775" w14:textId="56924E31" w:rsidR="00C323C9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Лобкова Татьяна Викторовна</w:t>
            </w:r>
          </w:p>
        </w:tc>
        <w:tc>
          <w:tcPr>
            <w:tcW w:w="859" w:type="dxa"/>
          </w:tcPr>
          <w:p w14:paraId="47E8ECE6" w14:textId="45CE9B59" w:rsidR="00C323C9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4DD512A3" w14:textId="222A6E3D" w:rsidR="00C323C9" w:rsidRPr="00C323C9" w:rsidRDefault="003E701A" w:rsidP="00C323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E701A" w:rsidRPr="00C323C9" w14:paraId="511C45C9" w14:textId="77777777" w:rsidTr="00983EE7">
        <w:trPr>
          <w:jc w:val="center"/>
        </w:trPr>
        <w:tc>
          <w:tcPr>
            <w:tcW w:w="675" w:type="dxa"/>
          </w:tcPr>
          <w:p w14:paraId="518B4D70" w14:textId="36362766" w:rsidR="003E701A" w:rsidRPr="00C323C9" w:rsidRDefault="003E701A" w:rsidP="003E701A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14:paraId="6826B23A" w14:textId="50D3E9E2" w:rsidR="003E701A" w:rsidRPr="00C323C9" w:rsidRDefault="003E701A" w:rsidP="003E701A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Ксения</w:t>
            </w:r>
          </w:p>
        </w:tc>
        <w:tc>
          <w:tcPr>
            <w:tcW w:w="2493" w:type="dxa"/>
          </w:tcPr>
          <w:p w14:paraId="2F905488" w14:textId="7E39C8DA" w:rsidR="003E701A" w:rsidRPr="00C323C9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«Чаадаевская СОШ»</w:t>
            </w:r>
          </w:p>
        </w:tc>
        <w:tc>
          <w:tcPr>
            <w:tcW w:w="1878" w:type="dxa"/>
          </w:tcPr>
          <w:p w14:paraId="4F07A9BE" w14:textId="09DB411E" w:rsidR="003E701A" w:rsidRPr="00C323C9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Коротина Ольга Валерьевна</w:t>
            </w:r>
          </w:p>
        </w:tc>
        <w:tc>
          <w:tcPr>
            <w:tcW w:w="859" w:type="dxa"/>
          </w:tcPr>
          <w:p w14:paraId="7407AAAC" w14:textId="3B5DE15C" w:rsidR="003E701A" w:rsidRPr="00C323C9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14:paraId="652B81B7" w14:textId="1B9B4883" w:rsidR="003E701A" w:rsidRPr="00C323C9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E701A" w:rsidRPr="00C323C9" w14:paraId="0727CB2D" w14:textId="77777777" w:rsidTr="00983EE7">
        <w:trPr>
          <w:jc w:val="center"/>
        </w:trPr>
        <w:tc>
          <w:tcPr>
            <w:tcW w:w="675" w:type="dxa"/>
          </w:tcPr>
          <w:p w14:paraId="5B5019C2" w14:textId="7F6F7B8E" w:rsidR="003E701A" w:rsidRPr="00C323C9" w:rsidRDefault="00933FE5" w:rsidP="003E701A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2AF915FF" w14:textId="292424A2" w:rsidR="003E701A" w:rsidRPr="00C323C9" w:rsidRDefault="003E701A" w:rsidP="003E701A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Халинева Анастасия</w:t>
            </w:r>
          </w:p>
        </w:tc>
        <w:tc>
          <w:tcPr>
            <w:tcW w:w="2493" w:type="dxa"/>
          </w:tcPr>
          <w:p w14:paraId="30CDAE68" w14:textId="37DEF6B1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Панфиловская СОШ</w:t>
            </w:r>
          </w:p>
        </w:tc>
        <w:tc>
          <w:tcPr>
            <w:tcW w:w="1878" w:type="dxa"/>
          </w:tcPr>
          <w:p w14:paraId="5DA88C4B" w14:textId="6A9E2A6C" w:rsidR="003E701A" w:rsidRPr="00C323C9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Хрусталева Наталья Викторовна</w:t>
            </w:r>
          </w:p>
        </w:tc>
        <w:tc>
          <w:tcPr>
            <w:tcW w:w="859" w:type="dxa"/>
          </w:tcPr>
          <w:p w14:paraId="261B0226" w14:textId="50CE6DB1" w:rsidR="003E701A" w:rsidRPr="00C323C9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14:paraId="752E2AAB" w14:textId="1A52EDD4" w:rsidR="003E701A" w:rsidRPr="00C323C9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E701A" w:rsidRPr="00C323C9" w14:paraId="7CBD7FB9" w14:textId="77777777" w:rsidTr="00983EE7">
        <w:trPr>
          <w:jc w:val="center"/>
        </w:trPr>
        <w:tc>
          <w:tcPr>
            <w:tcW w:w="675" w:type="dxa"/>
          </w:tcPr>
          <w:p w14:paraId="3AA368B6" w14:textId="72E3E46E" w:rsidR="003E701A" w:rsidRPr="00C323C9" w:rsidRDefault="00933FE5" w:rsidP="003E701A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14:paraId="29F4CE68" w14:textId="0CD9CA81" w:rsidR="003E701A" w:rsidRDefault="003E701A" w:rsidP="003E701A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Ляхина Анастасия</w:t>
            </w:r>
          </w:p>
        </w:tc>
        <w:tc>
          <w:tcPr>
            <w:tcW w:w="2493" w:type="dxa"/>
          </w:tcPr>
          <w:p w14:paraId="2F9F3FC7" w14:textId="4CECB130" w:rsidR="003E701A" w:rsidRPr="00C323C9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«Чаадаевская СОШ»</w:t>
            </w:r>
          </w:p>
        </w:tc>
        <w:tc>
          <w:tcPr>
            <w:tcW w:w="1878" w:type="dxa"/>
          </w:tcPr>
          <w:p w14:paraId="0B5E8086" w14:textId="1A3A78BA" w:rsidR="003E701A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Коротина Ольга валерьевна</w:t>
            </w:r>
          </w:p>
        </w:tc>
        <w:tc>
          <w:tcPr>
            <w:tcW w:w="859" w:type="dxa"/>
          </w:tcPr>
          <w:p w14:paraId="4375563E" w14:textId="2F566E3B" w:rsidR="003E701A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14:paraId="077A5FE5" w14:textId="21CFA793" w:rsidR="003E701A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E701A" w:rsidRPr="00C323C9" w14:paraId="53E2B4A7" w14:textId="77777777" w:rsidTr="00983EE7">
        <w:trPr>
          <w:jc w:val="center"/>
        </w:trPr>
        <w:tc>
          <w:tcPr>
            <w:tcW w:w="675" w:type="dxa"/>
          </w:tcPr>
          <w:p w14:paraId="281F7D9B" w14:textId="2BBF34E4" w:rsidR="003E701A" w:rsidRPr="00C323C9" w:rsidRDefault="00933FE5" w:rsidP="003E701A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14:paraId="5B2258BB" w14:textId="3B3955E4" w:rsidR="003E701A" w:rsidRDefault="003E701A" w:rsidP="003E701A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Коробков Никита</w:t>
            </w:r>
          </w:p>
        </w:tc>
        <w:tc>
          <w:tcPr>
            <w:tcW w:w="2493" w:type="dxa"/>
          </w:tcPr>
          <w:p w14:paraId="4FB2EB54" w14:textId="54709E23" w:rsidR="003E701A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«Молотицкая СОШ»</w:t>
            </w:r>
          </w:p>
        </w:tc>
        <w:tc>
          <w:tcPr>
            <w:tcW w:w="1878" w:type="dxa"/>
          </w:tcPr>
          <w:p w14:paraId="1DFAD6DA" w14:textId="481FD12E" w:rsidR="003E701A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Лобкова Татьяна Викторовна</w:t>
            </w:r>
          </w:p>
        </w:tc>
        <w:tc>
          <w:tcPr>
            <w:tcW w:w="859" w:type="dxa"/>
          </w:tcPr>
          <w:p w14:paraId="3B111ACC" w14:textId="07A8B871" w:rsidR="003E701A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14:paraId="1A3DE764" w14:textId="6EB87BA6" w:rsidR="003E701A" w:rsidRDefault="003E701A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E701A" w:rsidRPr="00C323C9" w14:paraId="0FCB224A" w14:textId="77777777" w:rsidTr="00983EE7">
        <w:trPr>
          <w:jc w:val="center"/>
        </w:trPr>
        <w:tc>
          <w:tcPr>
            <w:tcW w:w="675" w:type="dxa"/>
          </w:tcPr>
          <w:p w14:paraId="1CAA23F0" w14:textId="615CDC14" w:rsidR="003E701A" w:rsidRPr="00C323C9" w:rsidRDefault="00933FE5" w:rsidP="003E701A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3" w:type="dxa"/>
          </w:tcPr>
          <w:p w14:paraId="46317691" w14:textId="366C7CC7" w:rsidR="003E701A" w:rsidRPr="00C323C9" w:rsidRDefault="003E701A" w:rsidP="003E701A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Малышев Павел</w:t>
            </w:r>
          </w:p>
        </w:tc>
        <w:tc>
          <w:tcPr>
            <w:tcW w:w="2493" w:type="dxa"/>
          </w:tcPr>
          <w:p w14:paraId="729E8458" w14:textId="041F31F5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«Молотицкая СОШ»</w:t>
            </w:r>
          </w:p>
        </w:tc>
        <w:tc>
          <w:tcPr>
            <w:tcW w:w="1878" w:type="dxa"/>
          </w:tcPr>
          <w:p w14:paraId="464824D8" w14:textId="7CFCC058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Лобкова Татьяна Викторовна</w:t>
            </w:r>
          </w:p>
        </w:tc>
        <w:tc>
          <w:tcPr>
            <w:tcW w:w="859" w:type="dxa"/>
          </w:tcPr>
          <w:p w14:paraId="58BA5C7E" w14:textId="076BE024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14:paraId="007B2871" w14:textId="50827568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33FE5" w:rsidRPr="00C323C9" w14:paraId="01FD694C" w14:textId="77777777" w:rsidTr="00983EE7">
        <w:trPr>
          <w:jc w:val="center"/>
        </w:trPr>
        <w:tc>
          <w:tcPr>
            <w:tcW w:w="675" w:type="dxa"/>
          </w:tcPr>
          <w:p w14:paraId="66D8F73E" w14:textId="71BD387C" w:rsidR="00933FE5" w:rsidRDefault="00933FE5" w:rsidP="003E701A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14:paraId="2C91E223" w14:textId="032CEFE1" w:rsidR="00933FE5" w:rsidRDefault="00933FE5" w:rsidP="003E701A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Балашова Даша</w:t>
            </w:r>
          </w:p>
        </w:tc>
        <w:tc>
          <w:tcPr>
            <w:tcW w:w="2493" w:type="dxa"/>
          </w:tcPr>
          <w:p w14:paraId="739D1FAB" w14:textId="24E9769D" w:rsidR="00933FE5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Зименковская СОШ</w:t>
            </w:r>
          </w:p>
        </w:tc>
        <w:tc>
          <w:tcPr>
            <w:tcW w:w="1878" w:type="dxa"/>
          </w:tcPr>
          <w:p w14:paraId="6DD4E3D8" w14:textId="6DFB3479" w:rsidR="00933FE5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Малинова Галина Васильевна</w:t>
            </w:r>
          </w:p>
        </w:tc>
        <w:tc>
          <w:tcPr>
            <w:tcW w:w="859" w:type="dxa"/>
          </w:tcPr>
          <w:p w14:paraId="1B35D812" w14:textId="5918E677" w:rsidR="00933FE5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14:paraId="7BAEF517" w14:textId="2B4E525A" w:rsidR="00933FE5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E701A" w:rsidRPr="00C323C9" w14:paraId="7AEA54C4" w14:textId="77777777" w:rsidTr="00983EE7">
        <w:trPr>
          <w:jc w:val="center"/>
        </w:trPr>
        <w:tc>
          <w:tcPr>
            <w:tcW w:w="9302" w:type="dxa"/>
            <w:gridSpan w:val="6"/>
          </w:tcPr>
          <w:p w14:paraId="5B9B9685" w14:textId="77777777" w:rsidR="003E701A" w:rsidRPr="00C323C9" w:rsidRDefault="003E701A" w:rsidP="003E70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E701A" w:rsidRPr="00C323C9" w14:paraId="043A0E85" w14:textId="77777777" w:rsidTr="00983EE7">
        <w:trPr>
          <w:jc w:val="center"/>
        </w:trPr>
        <w:tc>
          <w:tcPr>
            <w:tcW w:w="675" w:type="dxa"/>
          </w:tcPr>
          <w:p w14:paraId="0AC2DBFE" w14:textId="77777777" w:rsidR="003E701A" w:rsidRPr="00C323C9" w:rsidRDefault="003E701A" w:rsidP="003E701A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707E4B41" w14:textId="1245C3A6" w:rsidR="003E701A" w:rsidRPr="00C323C9" w:rsidRDefault="00933FE5" w:rsidP="003E701A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Тачков Сергей</w:t>
            </w:r>
          </w:p>
        </w:tc>
        <w:tc>
          <w:tcPr>
            <w:tcW w:w="2493" w:type="dxa"/>
          </w:tcPr>
          <w:p w14:paraId="3819EE5B" w14:textId="03C7E422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«Чаадаевская СОШ»</w:t>
            </w:r>
          </w:p>
        </w:tc>
        <w:tc>
          <w:tcPr>
            <w:tcW w:w="1878" w:type="dxa"/>
          </w:tcPr>
          <w:p w14:paraId="55D9E8B5" w14:textId="26878CF2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Пахомова Наталья Николаевна</w:t>
            </w:r>
          </w:p>
        </w:tc>
        <w:tc>
          <w:tcPr>
            <w:tcW w:w="859" w:type="dxa"/>
          </w:tcPr>
          <w:p w14:paraId="23C144D1" w14:textId="3936FA47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4879D054" w14:textId="0D2C51E2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E701A" w:rsidRPr="00C323C9" w14:paraId="472D448A" w14:textId="77777777" w:rsidTr="00983EE7">
        <w:trPr>
          <w:jc w:val="center"/>
        </w:trPr>
        <w:tc>
          <w:tcPr>
            <w:tcW w:w="675" w:type="dxa"/>
          </w:tcPr>
          <w:p w14:paraId="424BBC4A" w14:textId="77777777" w:rsidR="003E701A" w:rsidRPr="00C323C9" w:rsidRDefault="003E701A" w:rsidP="003E701A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14:paraId="6E8330A8" w14:textId="784E07A4" w:rsidR="003E701A" w:rsidRPr="00C323C9" w:rsidRDefault="00933FE5" w:rsidP="003E701A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Бубнова Анна</w:t>
            </w:r>
          </w:p>
        </w:tc>
        <w:tc>
          <w:tcPr>
            <w:tcW w:w="2493" w:type="dxa"/>
          </w:tcPr>
          <w:p w14:paraId="39EE8BB3" w14:textId="71A79CE5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Ковардицкая СОШ</w:t>
            </w:r>
          </w:p>
        </w:tc>
        <w:tc>
          <w:tcPr>
            <w:tcW w:w="1878" w:type="dxa"/>
          </w:tcPr>
          <w:p w14:paraId="0F7236CF" w14:textId="309FAEA1" w:rsidR="003E701A" w:rsidRPr="00C323C9" w:rsidRDefault="00933FE5" w:rsidP="00933F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Боликова Виктория Геннадьевна</w:t>
            </w:r>
          </w:p>
        </w:tc>
        <w:tc>
          <w:tcPr>
            <w:tcW w:w="859" w:type="dxa"/>
          </w:tcPr>
          <w:p w14:paraId="2BAD6271" w14:textId="78FB2409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14:paraId="35A64837" w14:textId="55A26D65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E701A" w:rsidRPr="00C323C9" w14:paraId="2E8015FE" w14:textId="77777777" w:rsidTr="00983EE7">
        <w:trPr>
          <w:jc w:val="center"/>
        </w:trPr>
        <w:tc>
          <w:tcPr>
            <w:tcW w:w="675" w:type="dxa"/>
          </w:tcPr>
          <w:p w14:paraId="2EAB44D1" w14:textId="77777777" w:rsidR="003E701A" w:rsidRPr="00C323C9" w:rsidRDefault="003E701A" w:rsidP="003E701A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14:paraId="7B7BC1DD" w14:textId="534BACE8" w:rsidR="003E701A" w:rsidRPr="00C323C9" w:rsidRDefault="00933FE5" w:rsidP="003E701A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Ксения</w:t>
            </w:r>
          </w:p>
        </w:tc>
        <w:tc>
          <w:tcPr>
            <w:tcW w:w="2493" w:type="dxa"/>
          </w:tcPr>
          <w:p w14:paraId="55C9477A" w14:textId="533995DB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«Чаадаевская СОШ»</w:t>
            </w:r>
          </w:p>
        </w:tc>
        <w:tc>
          <w:tcPr>
            <w:tcW w:w="1878" w:type="dxa"/>
          </w:tcPr>
          <w:p w14:paraId="25C7E777" w14:textId="19352BBB" w:rsidR="003E701A" w:rsidRPr="00C323C9" w:rsidRDefault="00933FE5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Шишкина Светлана Федоровна</w:t>
            </w:r>
          </w:p>
        </w:tc>
        <w:tc>
          <w:tcPr>
            <w:tcW w:w="859" w:type="dxa"/>
          </w:tcPr>
          <w:p w14:paraId="01079966" w14:textId="2C6A95F5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14:paraId="1B949761" w14:textId="1007A93B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E701A" w:rsidRPr="00C323C9" w14:paraId="1DAA4D0C" w14:textId="77777777" w:rsidTr="00983EE7">
        <w:trPr>
          <w:jc w:val="center"/>
        </w:trPr>
        <w:tc>
          <w:tcPr>
            <w:tcW w:w="675" w:type="dxa"/>
          </w:tcPr>
          <w:p w14:paraId="02D887A2" w14:textId="77777777" w:rsidR="003E701A" w:rsidRPr="00C323C9" w:rsidRDefault="003E701A" w:rsidP="003E701A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47D7FF38" w14:textId="10F3EC04" w:rsidR="003E701A" w:rsidRPr="00C323C9" w:rsidRDefault="00F9477C" w:rsidP="003E701A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Кузьмин Илья</w:t>
            </w:r>
          </w:p>
        </w:tc>
        <w:tc>
          <w:tcPr>
            <w:tcW w:w="2493" w:type="dxa"/>
          </w:tcPr>
          <w:p w14:paraId="4466F3BB" w14:textId="78B2160A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Панфиловская СОШ</w:t>
            </w:r>
          </w:p>
        </w:tc>
        <w:tc>
          <w:tcPr>
            <w:tcW w:w="1878" w:type="dxa"/>
          </w:tcPr>
          <w:p w14:paraId="3CA120B4" w14:textId="63046D80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Самарина Лариса Геннадьевна</w:t>
            </w:r>
          </w:p>
        </w:tc>
        <w:tc>
          <w:tcPr>
            <w:tcW w:w="859" w:type="dxa"/>
          </w:tcPr>
          <w:p w14:paraId="0C707615" w14:textId="3BE9A8AF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14:paraId="516EAB31" w14:textId="0DF90B9B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E701A" w:rsidRPr="00C323C9" w14:paraId="5E4D72D8" w14:textId="77777777" w:rsidTr="00983EE7">
        <w:trPr>
          <w:jc w:val="center"/>
        </w:trPr>
        <w:tc>
          <w:tcPr>
            <w:tcW w:w="675" w:type="dxa"/>
          </w:tcPr>
          <w:p w14:paraId="295A7B76" w14:textId="77777777" w:rsidR="003E701A" w:rsidRPr="00C323C9" w:rsidRDefault="003E701A" w:rsidP="003E701A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14:paraId="0F3F16E4" w14:textId="263EFE78" w:rsidR="003E701A" w:rsidRPr="00C323C9" w:rsidRDefault="00F9477C" w:rsidP="003E701A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Бубнова Дарья</w:t>
            </w:r>
          </w:p>
        </w:tc>
        <w:tc>
          <w:tcPr>
            <w:tcW w:w="2493" w:type="dxa"/>
          </w:tcPr>
          <w:p w14:paraId="025DE513" w14:textId="59B50E2B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Ковардицкая СОШ</w:t>
            </w:r>
          </w:p>
        </w:tc>
        <w:tc>
          <w:tcPr>
            <w:tcW w:w="1878" w:type="dxa"/>
          </w:tcPr>
          <w:p w14:paraId="6729BEE0" w14:textId="11ED79E4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Марина Владимировна</w:t>
            </w:r>
          </w:p>
        </w:tc>
        <w:tc>
          <w:tcPr>
            <w:tcW w:w="859" w:type="dxa"/>
          </w:tcPr>
          <w:p w14:paraId="478C8153" w14:textId="5E69D361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14:paraId="744A37D9" w14:textId="1CDF08E2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E701A" w:rsidRPr="00C323C9" w14:paraId="59E8A309" w14:textId="77777777" w:rsidTr="00983EE7">
        <w:trPr>
          <w:jc w:val="center"/>
        </w:trPr>
        <w:tc>
          <w:tcPr>
            <w:tcW w:w="675" w:type="dxa"/>
          </w:tcPr>
          <w:p w14:paraId="5C3BC1C7" w14:textId="77777777" w:rsidR="003E701A" w:rsidRPr="00C323C9" w:rsidRDefault="003E701A" w:rsidP="003E701A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14:paraId="7B85CC0D" w14:textId="33647502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Ухина Яна</w:t>
            </w:r>
          </w:p>
        </w:tc>
        <w:tc>
          <w:tcPr>
            <w:tcW w:w="2493" w:type="dxa"/>
          </w:tcPr>
          <w:p w14:paraId="56F209FB" w14:textId="195D5E48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«Молотицкая СОШ»</w:t>
            </w:r>
          </w:p>
        </w:tc>
        <w:tc>
          <w:tcPr>
            <w:tcW w:w="1878" w:type="dxa"/>
          </w:tcPr>
          <w:p w14:paraId="1E75B462" w14:textId="2DF69E3D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Столяренко Марианна Александровна</w:t>
            </w:r>
          </w:p>
        </w:tc>
        <w:tc>
          <w:tcPr>
            <w:tcW w:w="859" w:type="dxa"/>
          </w:tcPr>
          <w:p w14:paraId="2495D10B" w14:textId="692158D5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14:paraId="22816ABD" w14:textId="3F59D8F1" w:rsidR="003E701A" w:rsidRPr="00C323C9" w:rsidRDefault="00F9477C" w:rsidP="003E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E701A" w:rsidRPr="00C323C9" w14:paraId="75E0976B" w14:textId="77777777" w:rsidTr="00983EE7">
        <w:trPr>
          <w:jc w:val="center"/>
        </w:trPr>
        <w:tc>
          <w:tcPr>
            <w:tcW w:w="9302" w:type="dxa"/>
            <w:gridSpan w:val="6"/>
          </w:tcPr>
          <w:p w14:paraId="6E380339" w14:textId="77777777" w:rsidR="003E701A" w:rsidRPr="00C323C9" w:rsidRDefault="003E701A" w:rsidP="003E70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F61626" w:rsidRPr="00C323C9" w14:paraId="53BCCE58" w14:textId="77777777" w:rsidTr="00983EE7">
        <w:trPr>
          <w:jc w:val="center"/>
        </w:trPr>
        <w:tc>
          <w:tcPr>
            <w:tcW w:w="675" w:type="dxa"/>
          </w:tcPr>
          <w:p w14:paraId="441DCB7F" w14:textId="77777777" w:rsidR="00F61626" w:rsidRPr="00C323C9" w:rsidRDefault="00F61626" w:rsidP="00F61626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4614A911" w14:textId="3D4CC058" w:rsidR="00F61626" w:rsidRPr="00C323C9" w:rsidRDefault="00F61626" w:rsidP="00F61626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Аверьянова Мария</w:t>
            </w:r>
          </w:p>
        </w:tc>
        <w:tc>
          <w:tcPr>
            <w:tcW w:w="2493" w:type="dxa"/>
          </w:tcPr>
          <w:p w14:paraId="21A6DA87" w14:textId="10E368C4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Панфиловская СОШ</w:t>
            </w:r>
          </w:p>
        </w:tc>
        <w:tc>
          <w:tcPr>
            <w:tcW w:w="1878" w:type="dxa"/>
          </w:tcPr>
          <w:p w14:paraId="191A2F5B" w14:textId="7F36EA56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Самарина Лариса Геннадьевна</w:t>
            </w:r>
          </w:p>
        </w:tc>
        <w:tc>
          <w:tcPr>
            <w:tcW w:w="859" w:type="dxa"/>
          </w:tcPr>
          <w:p w14:paraId="1C978662" w14:textId="78C8DBDA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7C0B2CA6" w14:textId="4CA728B7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61626" w:rsidRPr="00C323C9" w14:paraId="1F1137EA" w14:textId="77777777" w:rsidTr="00983EE7">
        <w:trPr>
          <w:jc w:val="center"/>
        </w:trPr>
        <w:tc>
          <w:tcPr>
            <w:tcW w:w="675" w:type="dxa"/>
          </w:tcPr>
          <w:p w14:paraId="0D44F17F" w14:textId="77777777" w:rsidR="00F61626" w:rsidRPr="00C323C9" w:rsidRDefault="00F61626" w:rsidP="00F6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14:paraId="28F13B5A" w14:textId="43D1CB53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Молькова Евгения</w:t>
            </w:r>
          </w:p>
        </w:tc>
        <w:tc>
          <w:tcPr>
            <w:tcW w:w="2493" w:type="dxa"/>
          </w:tcPr>
          <w:p w14:paraId="497EB799" w14:textId="54170D64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«Чаадаевская СОШ»</w:t>
            </w:r>
          </w:p>
        </w:tc>
        <w:tc>
          <w:tcPr>
            <w:tcW w:w="1878" w:type="dxa"/>
          </w:tcPr>
          <w:p w14:paraId="1D564280" w14:textId="741FCB17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Пахомова Наталья Николаевна</w:t>
            </w:r>
          </w:p>
        </w:tc>
        <w:tc>
          <w:tcPr>
            <w:tcW w:w="859" w:type="dxa"/>
          </w:tcPr>
          <w:p w14:paraId="1141DAC8" w14:textId="6271F6A2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2672D990" w14:textId="490F89A1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61626" w:rsidRPr="00C323C9" w14:paraId="18053D83" w14:textId="77777777" w:rsidTr="00983EE7">
        <w:trPr>
          <w:jc w:val="center"/>
        </w:trPr>
        <w:tc>
          <w:tcPr>
            <w:tcW w:w="675" w:type="dxa"/>
          </w:tcPr>
          <w:p w14:paraId="729AD43C" w14:textId="77777777" w:rsidR="00F61626" w:rsidRPr="00C323C9" w:rsidRDefault="00F61626" w:rsidP="00F6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14:paraId="38CD05E5" w14:textId="78FF9D53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Фокина Валерия</w:t>
            </w:r>
          </w:p>
        </w:tc>
        <w:tc>
          <w:tcPr>
            <w:tcW w:w="2493" w:type="dxa"/>
          </w:tcPr>
          <w:p w14:paraId="2C680506" w14:textId="01437BD5" w:rsidR="00F61626" w:rsidRPr="006C58FE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8FE">
              <w:rPr>
                <w:rFonts w:ascii="Times New Roman" w:eastAsia="Calibri" w:hAnsi="Times New Roman" w:cs="Times New Roman"/>
                <w:sz w:val="24"/>
                <w:szCs w:val="24"/>
              </w:rPr>
              <w:t>МБОУ Ковардицкая СОШ</w:t>
            </w:r>
          </w:p>
        </w:tc>
        <w:tc>
          <w:tcPr>
            <w:tcW w:w="1878" w:type="dxa"/>
          </w:tcPr>
          <w:p w14:paraId="2D95810F" w14:textId="4A251492" w:rsidR="00F61626" w:rsidRPr="006C58FE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8FE">
              <w:rPr>
                <w:rFonts w:ascii="Times New Roman" w:eastAsia="Calibri" w:hAnsi="Times New Roman" w:cs="Times New Roman"/>
                <w:sz w:val="24"/>
                <w:szCs w:val="24"/>
              </w:rPr>
              <w:t>Астафьева Ирина Вячеславовна</w:t>
            </w:r>
          </w:p>
        </w:tc>
        <w:tc>
          <w:tcPr>
            <w:tcW w:w="859" w:type="dxa"/>
          </w:tcPr>
          <w:p w14:paraId="5B84FA09" w14:textId="0B92FE52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17790017" w14:textId="21334058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61626" w:rsidRPr="00C323C9" w14:paraId="371AF4CC" w14:textId="77777777" w:rsidTr="00983EE7">
        <w:trPr>
          <w:jc w:val="center"/>
        </w:trPr>
        <w:tc>
          <w:tcPr>
            <w:tcW w:w="675" w:type="dxa"/>
          </w:tcPr>
          <w:p w14:paraId="1C158530" w14:textId="77777777" w:rsidR="00F61626" w:rsidRPr="00C323C9" w:rsidRDefault="00F61626" w:rsidP="00F6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00A33791" w14:textId="46383E6B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Карасева Ксения</w:t>
            </w:r>
          </w:p>
        </w:tc>
        <w:tc>
          <w:tcPr>
            <w:tcW w:w="2493" w:type="dxa"/>
          </w:tcPr>
          <w:p w14:paraId="109760D6" w14:textId="59BD8457" w:rsidR="00F61626" w:rsidRPr="006C58FE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8FE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F34B7D" w:rsidRPr="006C5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«Молотицкая СОШ»</w:t>
            </w:r>
          </w:p>
        </w:tc>
        <w:tc>
          <w:tcPr>
            <w:tcW w:w="1878" w:type="dxa"/>
          </w:tcPr>
          <w:p w14:paraId="1A6ABD33" w14:textId="29267406" w:rsidR="00F61626" w:rsidRPr="006C58FE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8FE">
              <w:rPr>
                <w:rFonts w:ascii="Times New Roman" w:eastAsia="Calibri" w:hAnsi="Times New Roman" w:cs="Times New Roman"/>
                <w:sz w:val="24"/>
                <w:szCs w:val="24"/>
              </w:rPr>
              <w:t>Шашина Елена Алексеевна</w:t>
            </w:r>
          </w:p>
        </w:tc>
        <w:tc>
          <w:tcPr>
            <w:tcW w:w="859" w:type="dxa"/>
          </w:tcPr>
          <w:p w14:paraId="0BE90923" w14:textId="433DC5E6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14:paraId="06103702" w14:textId="33DDD97A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61626" w:rsidRPr="00C323C9" w14:paraId="7322B532" w14:textId="77777777" w:rsidTr="00983EE7">
        <w:trPr>
          <w:jc w:val="center"/>
        </w:trPr>
        <w:tc>
          <w:tcPr>
            <w:tcW w:w="675" w:type="dxa"/>
          </w:tcPr>
          <w:p w14:paraId="202E069F" w14:textId="77777777" w:rsidR="00F61626" w:rsidRPr="00C323C9" w:rsidRDefault="00F61626" w:rsidP="00F6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14:paraId="20C0CF17" w14:textId="60ECFDC0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Малафеева Алена</w:t>
            </w:r>
          </w:p>
        </w:tc>
        <w:tc>
          <w:tcPr>
            <w:tcW w:w="2493" w:type="dxa"/>
          </w:tcPr>
          <w:p w14:paraId="1FD56A38" w14:textId="00CA42F0" w:rsidR="00F61626" w:rsidRPr="006C58FE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8FE">
              <w:rPr>
                <w:rFonts w:ascii="Times New Roman" w:eastAsia="Calibri" w:hAnsi="Times New Roman" w:cs="Times New Roman"/>
                <w:sz w:val="24"/>
                <w:szCs w:val="24"/>
              </w:rPr>
              <w:t>МБОУ «Чаадаевская СОШ»</w:t>
            </w:r>
          </w:p>
        </w:tc>
        <w:tc>
          <w:tcPr>
            <w:tcW w:w="1878" w:type="dxa"/>
          </w:tcPr>
          <w:p w14:paraId="5958970C" w14:textId="6A76B392" w:rsidR="00F61626" w:rsidRPr="006C58FE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8FE">
              <w:rPr>
                <w:rFonts w:ascii="Times New Roman" w:eastAsia="Calibri" w:hAnsi="Times New Roman" w:cs="Times New Roman"/>
                <w:sz w:val="24"/>
                <w:szCs w:val="24"/>
              </w:rPr>
              <w:t>Чеколодкова Юлия Сергеевна</w:t>
            </w:r>
          </w:p>
        </w:tc>
        <w:tc>
          <w:tcPr>
            <w:tcW w:w="859" w:type="dxa"/>
          </w:tcPr>
          <w:p w14:paraId="36A783BF" w14:textId="1F5BC8CC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14:paraId="53760ECD" w14:textId="1F330377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61626" w:rsidRPr="00C323C9" w14:paraId="6341E129" w14:textId="77777777" w:rsidTr="00983EE7">
        <w:trPr>
          <w:jc w:val="center"/>
        </w:trPr>
        <w:tc>
          <w:tcPr>
            <w:tcW w:w="675" w:type="dxa"/>
          </w:tcPr>
          <w:p w14:paraId="0712E775" w14:textId="0318BF68" w:rsidR="00F61626" w:rsidRPr="00C323C9" w:rsidRDefault="00F61626" w:rsidP="00F6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14:paraId="7B46234E" w14:textId="67739DB8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Ухина Яна</w:t>
            </w:r>
          </w:p>
        </w:tc>
        <w:tc>
          <w:tcPr>
            <w:tcW w:w="2493" w:type="dxa"/>
          </w:tcPr>
          <w:p w14:paraId="4CC56331" w14:textId="2C56DE04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«Молотицкая СОШ»</w:t>
            </w:r>
          </w:p>
        </w:tc>
        <w:tc>
          <w:tcPr>
            <w:tcW w:w="1878" w:type="dxa"/>
          </w:tcPr>
          <w:p w14:paraId="4B7B3261" w14:textId="59768ABD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Столяренко Марианна Александровна</w:t>
            </w:r>
          </w:p>
        </w:tc>
        <w:tc>
          <w:tcPr>
            <w:tcW w:w="859" w:type="dxa"/>
          </w:tcPr>
          <w:p w14:paraId="50489C70" w14:textId="2A21CBC6" w:rsidR="00F61626" w:rsidRPr="00C323C9" w:rsidRDefault="00DB2708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14:paraId="0CA64F6E" w14:textId="6D9328F8" w:rsidR="00F61626" w:rsidRPr="00C323C9" w:rsidRDefault="00DB2708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1626" w:rsidRPr="00C323C9" w14:paraId="7F2DD4E6" w14:textId="77777777" w:rsidTr="00983EE7">
        <w:trPr>
          <w:jc w:val="center"/>
        </w:trPr>
        <w:tc>
          <w:tcPr>
            <w:tcW w:w="675" w:type="dxa"/>
          </w:tcPr>
          <w:p w14:paraId="7167D68E" w14:textId="41979B38" w:rsidR="00F61626" w:rsidRPr="00C323C9" w:rsidRDefault="00DB2708" w:rsidP="00F6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14:paraId="379EFEAC" w14:textId="702A8730" w:rsidR="00F61626" w:rsidRPr="00C323C9" w:rsidRDefault="00DB2708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Чупова Анастасия</w:t>
            </w:r>
          </w:p>
        </w:tc>
        <w:tc>
          <w:tcPr>
            <w:tcW w:w="2493" w:type="dxa"/>
          </w:tcPr>
          <w:p w14:paraId="699CD457" w14:textId="4004E568" w:rsidR="00F61626" w:rsidRPr="00C323C9" w:rsidRDefault="00DB2708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«Чаадаевская СОШ»</w:t>
            </w:r>
          </w:p>
        </w:tc>
        <w:tc>
          <w:tcPr>
            <w:tcW w:w="1878" w:type="dxa"/>
          </w:tcPr>
          <w:p w14:paraId="408AEEDD" w14:textId="2A912018" w:rsidR="00F61626" w:rsidRPr="00C323C9" w:rsidRDefault="00DB2708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Шишкина Светлана Федоровна</w:t>
            </w:r>
          </w:p>
        </w:tc>
        <w:tc>
          <w:tcPr>
            <w:tcW w:w="859" w:type="dxa"/>
          </w:tcPr>
          <w:p w14:paraId="2CFA6549" w14:textId="1C8902AD" w:rsidR="00F61626" w:rsidRPr="00C323C9" w:rsidRDefault="00DB2708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14:paraId="1D0C628F" w14:textId="4F38650A" w:rsidR="00F61626" w:rsidRPr="00C323C9" w:rsidRDefault="00DB2708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61626" w:rsidRPr="00C323C9" w14:paraId="0D4CE909" w14:textId="77777777" w:rsidTr="00983EE7">
        <w:trPr>
          <w:jc w:val="center"/>
        </w:trPr>
        <w:tc>
          <w:tcPr>
            <w:tcW w:w="9302" w:type="dxa"/>
            <w:gridSpan w:val="6"/>
          </w:tcPr>
          <w:p w14:paraId="158E407E" w14:textId="77777777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</w:tc>
      </w:tr>
      <w:tr w:rsidR="00F61626" w:rsidRPr="00C323C9" w14:paraId="6F36BF6D" w14:textId="77777777" w:rsidTr="00983EE7">
        <w:trPr>
          <w:jc w:val="center"/>
        </w:trPr>
        <w:tc>
          <w:tcPr>
            <w:tcW w:w="675" w:type="dxa"/>
          </w:tcPr>
          <w:p w14:paraId="5A94A7C7" w14:textId="77777777" w:rsidR="00F61626" w:rsidRPr="00C323C9" w:rsidRDefault="00F61626" w:rsidP="00F6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13F56F43" w14:textId="18C11B13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Юрченко Егор</w:t>
            </w:r>
          </w:p>
        </w:tc>
        <w:tc>
          <w:tcPr>
            <w:tcW w:w="2493" w:type="dxa"/>
          </w:tcPr>
          <w:p w14:paraId="49BA1B61" w14:textId="43386B6A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Панфиловская СОШ</w:t>
            </w:r>
          </w:p>
        </w:tc>
        <w:tc>
          <w:tcPr>
            <w:tcW w:w="1878" w:type="dxa"/>
          </w:tcPr>
          <w:p w14:paraId="03B9415E" w14:textId="667D8E3B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Ногичева Валентина Альбертовна</w:t>
            </w:r>
          </w:p>
        </w:tc>
        <w:tc>
          <w:tcPr>
            <w:tcW w:w="859" w:type="dxa"/>
          </w:tcPr>
          <w:p w14:paraId="750D608D" w14:textId="79C66DA2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14:paraId="1D3E0446" w14:textId="4C68D7E3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61626" w:rsidRPr="00C323C9" w14:paraId="3DFC6B37" w14:textId="77777777" w:rsidTr="00983EE7">
        <w:trPr>
          <w:jc w:val="center"/>
        </w:trPr>
        <w:tc>
          <w:tcPr>
            <w:tcW w:w="675" w:type="dxa"/>
          </w:tcPr>
          <w:p w14:paraId="225ABC2D" w14:textId="77777777" w:rsidR="00F61626" w:rsidRPr="00C323C9" w:rsidRDefault="00F61626" w:rsidP="00F6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14:paraId="0DF1BC54" w14:textId="6D2EF900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Бубнова Даша</w:t>
            </w:r>
          </w:p>
        </w:tc>
        <w:tc>
          <w:tcPr>
            <w:tcW w:w="2493" w:type="dxa"/>
          </w:tcPr>
          <w:p w14:paraId="0DD29BEA" w14:textId="3E137787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Ковардицкая СОШ</w:t>
            </w:r>
          </w:p>
        </w:tc>
        <w:tc>
          <w:tcPr>
            <w:tcW w:w="1878" w:type="dxa"/>
          </w:tcPr>
          <w:p w14:paraId="63B418BA" w14:textId="4E6D6EFB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Мамкина Алена Вадимовна</w:t>
            </w:r>
          </w:p>
        </w:tc>
        <w:tc>
          <w:tcPr>
            <w:tcW w:w="859" w:type="dxa"/>
          </w:tcPr>
          <w:p w14:paraId="0F2584AB" w14:textId="40FB890E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14:paraId="2D5F5995" w14:textId="0CC5AFB0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61626" w:rsidRPr="00C323C9" w14:paraId="20F4A355" w14:textId="77777777" w:rsidTr="00983EE7">
        <w:trPr>
          <w:jc w:val="center"/>
        </w:trPr>
        <w:tc>
          <w:tcPr>
            <w:tcW w:w="675" w:type="dxa"/>
          </w:tcPr>
          <w:p w14:paraId="17A9FEC4" w14:textId="77777777" w:rsidR="00F61626" w:rsidRPr="00C323C9" w:rsidRDefault="00F61626" w:rsidP="00F6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3" w:type="dxa"/>
          </w:tcPr>
          <w:p w14:paraId="6F9F5A40" w14:textId="779E87B4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Архипова Ксения</w:t>
            </w:r>
          </w:p>
        </w:tc>
        <w:tc>
          <w:tcPr>
            <w:tcW w:w="2493" w:type="dxa"/>
          </w:tcPr>
          <w:p w14:paraId="4F563A2B" w14:textId="17C8FD67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Борис-Глебская СОШ</w:t>
            </w:r>
          </w:p>
        </w:tc>
        <w:tc>
          <w:tcPr>
            <w:tcW w:w="1878" w:type="dxa"/>
          </w:tcPr>
          <w:p w14:paraId="3A025345" w14:textId="14AE1962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Зубарева Юлия Сергеевна</w:t>
            </w:r>
          </w:p>
        </w:tc>
        <w:tc>
          <w:tcPr>
            <w:tcW w:w="859" w:type="dxa"/>
          </w:tcPr>
          <w:p w14:paraId="06415B22" w14:textId="76108A95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14:paraId="1451CB65" w14:textId="73A168FE" w:rsidR="00F61626" w:rsidRPr="00C323C9" w:rsidRDefault="00F61626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2708" w:rsidRPr="00C323C9" w14:paraId="33EE7C16" w14:textId="77777777" w:rsidTr="00DB2708">
        <w:trPr>
          <w:jc w:val="center"/>
        </w:trPr>
        <w:tc>
          <w:tcPr>
            <w:tcW w:w="9302" w:type="dxa"/>
            <w:gridSpan w:val="6"/>
          </w:tcPr>
          <w:p w14:paraId="2A7DB752" w14:textId="3FD279F8" w:rsidR="00DB2708" w:rsidRDefault="00DB2708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Культура дома, дизайн</w:t>
            </w:r>
          </w:p>
        </w:tc>
      </w:tr>
      <w:tr w:rsidR="00DB2708" w:rsidRPr="00C323C9" w14:paraId="462E560B" w14:textId="77777777" w:rsidTr="00983EE7">
        <w:trPr>
          <w:jc w:val="center"/>
        </w:trPr>
        <w:tc>
          <w:tcPr>
            <w:tcW w:w="675" w:type="dxa"/>
          </w:tcPr>
          <w:p w14:paraId="2DBC7A11" w14:textId="19D8B530" w:rsidR="00DB2708" w:rsidRPr="00C323C9" w:rsidRDefault="00547895" w:rsidP="00F6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32A39C84" w14:textId="089DF890" w:rsidR="00DB2708" w:rsidRDefault="00DB2708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Абакумова Алина</w:t>
            </w:r>
          </w:p>
        </w:tc>
        <w:tc>
          <w:tcPr>
            <w:tcW w:w="2493" w:type="dxa"/>
          </w:tcPr>
          <w:p w14:paraId="49B85296" w14:textId="14B07E0D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Ковардицкая СОШ</w:t>
            </w:r>
          </w:p>
        </w:tc>
        <w:tc>
          <w:tcPr>
            <w:tcW w:w="1878" w:type="dxa"/>
          </w:tcPr>
          <w:p w14:paraId="3F452E24" w14:textId="51E07F9B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Фомичева Лариса Анатольевна</w:t>
            </w:r>
          </w:p>
        </w:tc>
        <w:tc>
          <w:tcPr>
            <w:tcW w:w="859" w:type="dxa"/>
          </w:tcPr>
          <w:p w14:paraId="5C07F943" w14:textId="2C8C30B5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14:paraId="38F2658B" w14:textId="1935499A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2708" w:rsidRPr="00C323C9" w14:paraId="0831E5D3" w14:textId="77777777" w:rsidTr="00983EE7">
        <w:trPr>
          <w:jc w:val="center"/>
        </w:trPr>
        <w:tc>
          <w:tcPr>
            <w:tcW w:w="675" w:type="dxa"/>
          </w:tcPr>
          <w:p w14:paraId="07329E5E" w14:textId="29ABC084" w:rsidR="00DB2708" w:rsidRPr="00C323C9" w:rsidRDefault="00547895" w:rsidP="00F6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14:paraId="3BF23D7D" w14:textId="2C55551D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Борисова Дарья </w:t>
            </w:r>
          </w:p>
        </w:tc>
        <w:tc>
          <w:tcPr>
            <w:tcW w:w="2493" w:type="dxa"/>
          </w:tcPr>
          <w:p w14:paraId="572DA6DF" w14:textId="60AF0DE7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Ковардицкая СОШ</w:t>
            </w:r>
          </w:p>
        </w:tc>
        <w:tc>
          <w:tcPr>
            <w:tcW w:w="1878" w:type="dxa"/>
          </w:tcPr>
          <w:p w14:paraId="0D679746" w14:textId="57C250B5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Фомичева Лариса Анатольевна</w:t>
            </w:r>
          </w:p>
        </w:tc>
        <w:tc>
          <w:tcPr>
            <w:tcW w:w="859" w:type="dxa"/>
          </w:tcPr>
          <w:p w14:paraId="5A231F3C" w14:textId="36B544FD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14:paraId="10723397" w14:textId="6324713B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7895" w:rsidRPr="00C323C9" w14:paraId="46DC4747" w14:textId="77777777" w:rsidTr="000307DE">
        <w:trPr>
          <w:jc w:val="center"/>
        </w:trPr>
        <w:tc>
          <w:tcPr>
            <w:tcW w:w="9302" w:type="dxa"/>
            <w:gridSpan w:val="6"/>
          </w:tcPr>
          <w:p w14:paraId="7CB5005F" w14:textId="28BB6456" w:rsidR="00547895" w:rsidRPr="006C58FE" w:rsidRDefault="00547895" w:rsidP="005478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58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Информационная безопасность</w:t>
            </w:r>
          </w:p>
        </w:tc>
      </w:tr>
      <w:tr w:rsidR="00DB2708" w:rsidRPr="00C323C9" w14:paraId="4E3A2C7B" w14:textId="77777777" w:rsidTr="00983EE7">
        <w:trPr>
          <w:jc w:val="center"/>
        </w:trPr>
        <w:tc>
          <w:tcPr>
            <w:tcW w:w="675" w:type="dxa"/>
          </w:tcPr>
          <w:p w14:paraId="22DFDF94" w14:textId="3804F296" w:rsidR="00DB2708" w:rsidRPr="00C323C9" w:rsidRDefault="00547895" w:rsidP="00F6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0190ED03" w14:textId="30DB38F0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Абакумова Алина</w:t>
            </w:r>
          </w:p>
        </w:tc>
        <w:tc>
          <w:tcPr>
            <w:tcW w:w="2493" w:type="dxa"/>
          </w:tcPr>
          <w:p w14:paraId="2FE14111" w14:textId="7F620ADE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Ковардицкая СОШ</w:t>
            </w:r>
          </w:p>
        </w:tc>
        <w:tc>
          <w:tcPr>
            <w:tcW w:w="1878" w:type="dxa"/>
          </w:tcPr>
          <w:p w14:paraId="6F89ECC2" w14:textId="301E4470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Трифонова Светлана Владимировна</w:t>
            </w:r>
          </w:p>
        </w:tc>
        <w:tc>
          <w:tcPr>
            <w:tcW w:w="859" w:type="dxa"/>
          </w:tcPr>
          <w:p w14:paraId="194CD40A" w14:textId="14343A6E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14:paraId="336F41C0" w14:textId="32B25B37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2708" w:rsidRPr="00C323C9" w14:paraId="2DBF8454" w14:textId="77777777" w:rsidTr="00983EE7">
        <w:trPr>
          <w:jc w:val="center"/>
        </w:trPr>
        <w:tc>
          <w:tcPr>
            <w:tcW w:w="675" w:type="dxa"/>
          </w:tcPr>
          <w:p w14:paraId="28C93A56" w14:textId="6F47E832" w:rsidR="00DB2708" w:rsidRPr="00C323C9" w:rsidRDefault="00547895" w:rsidP="00F6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14:paraId="4ACFABF1" w14:textId="34A3C89E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Равчеев Андрей</w:t>
            </w:r>
          </w:p>
        </w:tc>
        <w:tc>
          <w:tcPr>
            <w:tcW w:w="2493" w:type="dxa"/>
          </w:tcPr>
          <w:p w14:paraId="1C0406F5" w14:textId="0CA88EF8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«Молотицкая СОШ»</w:t>
            </w:r>
          </w:p>
        </w:tc>
        <w:tc>
          <w:tcPr>
            <w:tcW w:w="1878" w:type="dxa"/>
          </w:tcPr>
          <w:p w14:paraId="618BA6A4" w14:textId="398178F7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 Людмила Владимировна</w:t>
            </w:r>
          </w:p>
        </w:tc>
        <w:tc>
          <w:tcPr>
            <w:tcW w:w="859" w:type="dxa"/>
          </w:tcPr>
          <w:p w14:paraId="4584BFEA" w14:textId="370A7066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14:paraId="10C341C9" w14:textId="2686DCA3" w:rsidR="00DB2708" w:rsidRDefault="00547895" w:rsidP="00F61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642AABD9" w14:textId="77777777" w:rsidR="00C323C9" w:rsidRPr="00C323C9" w:rsidRDefault="00C323C9" w:rsidP="00C323C9">
      <w:pPr>
        <w:rPr>
          <w:rFonts w:ascii="Calibri" w:eastAsia="Calibri" w:hAnsi="Calibri" w:cs="Times New Roman"/>
        </w:rPr>
      </w:pPr>
    </w:p>
    <w:p w14:paraId="540F97F8" w14:textId="77777777" w:rsidR="00C323C9" w:rsidRPr="00C323C9" w:rsidRDefault="00C323C9" w:rsidP="00C323C9">
      <w:pPr>
        <w:spacing w:after="160" w:line="259" w:lineRule="auto"/>
        <w:rPr>
          <w:rFonts w:ascii="Calibri" w:eastAsia="Calibri" w:hAnsi="Calibri" w:cs="Times New Roman"/>
        </w:rPr>
      </w:pPr>
    </w:p>
    <w:p w14:paraId="018BE86F" w14:textId="77777777" w:rsidR="00757B2F" w:rsidRDefault="00757B2F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F608D8A" w14:textId="77777777" w:rsidR="00757B2F" w:rsidRDefault="00757B2F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622CF35" w14:textId="77777777" w:rsidR="00757B2F" w:rsidRDefault="00757B2F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074152B" w14:textId="77777777" w:rsidR="00757B2F" w:rsidRDefault="00757B2F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05D088E" w14:textId="734F2DF0" w:rsidR="00757B2F" w:rsidRDefault="00757B2F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FA2374A" w14:textId="4D2FE953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216EE04" w14:textId="04B5F9A1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43657B9" w14:textId="43D043ED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7CAAE45" w14:textId="258C585F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426FD0C" w14:textId="36C6623E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3B3B6CB" w14:textId="50787485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81AE603" w14:textId="7AF6D6CE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A9B953E" w14:textId="6DB967D4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CD116F7" w14:textId="7C6AF1BF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DC91B82" w14:textId="17310C17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FA99B3B" w14:textId="38B50E36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4EEF70D" w14:textId="2E886180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11132AF" w14:textId="4BD22C7B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9013A68" w14:textId="1F2A8BD0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E4270D8" w14:textId="15EFF6D9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1DD9748" w14:textId="1D0184B1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E4C447A" w14:textId="2EEBF5C8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D40BDFE" w14:textId="27C585ED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FAFA7F7" w14:textId="70CBAAE2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0679F7B" w14:textId="325E036E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BB67351" w14:textId="0172DAE6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E444F52" w14:textId="0DA3C540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ED2D9AA" w14:textId="59F533CC" w:rsidR="00C323C9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ED103F5" w14:textId="77777777" w:rsidR="00C323C9" w:rsidRPr="00CD3521" w:rsidRDefault="00C323C9" w:rsidP="00CD352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sectPr w:rsidR="00C323C9" w:rsidRPr="00CD3521" w:rsidSect="00CD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BB997" w14:textId="77777777" w:rsidR="003E7D0C" w:rsidRDefault="003E7D0C" w:rsidP="008837C5">
      <w:pPr>
        <w:spacing w:after="0" w:line="240" w:lineRule="auto"/>
      </w:pPr>
      <w:r>
        <w:separator/>
      </w:r>
    </w:p>
  </w:endnote>
  <w:endnote w:type="continuationSeparator" w:id="0">
    <w:p w14:paraId="7D246217" w14:textId="77777777" w:rsidR="003E7D0C" w:rsidRDefault="003E7D0C" w:rsidP="0088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Sans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B746C" w14:textId="77777777" w:rsidR="003E7D0C" w:rsidRDefault="003E7D0C" w:rsidP="008837C5">
      <w:pPr>
        <w:spacing w:after="0" w:line="240" w:lineRule="auto"/>
      </w:pPr>
      <w:r>
        <w:separator/>
      </w:r>
    </w:p>
  </w:footnote>
  <w:footnote w:type="continuationSeparator" w:id="0">
    <w:p w14:paraId="572DE450" w14:textId="77777777" w:rsidR="003E7D0C" w:rsidRDefault="003E7D0C" w:rsidP="0088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6324D"/>
    <w:multiLevelType w:val="hybridMultilevel"/>
    <w:tmpl w:val="11F8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86C92"/>
    <w:multiLevelType w:val="hybridMultilevel"/>
    <w:tmpl w:val="82E4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14911"/>
    <w:multiLevelType w:val="multilevel"/>
    <w:tmpl w:val="21B45FD2"/>
    <w:lvl w:ilvl="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21"/>
    <w:rsid w:val="00011416"/>
    <w:rsid w:val="00024C50"/>
    <w:rsid w:val="000307DE"/>
    <w:rsid w:val="00057354"/>
    <w:rsid w:val="000808E1"/>
    <w:rsid w:val="000D5425"/>
    <w:rsid w:val="000E1C5F"/>
    <w:rsid w:val="000E3E90"/>
    <w:rsid w:val="000E7CE6"/>
    <w:rsid w:val="00106A39"/>
    <w:rsid w:val="0011519D"/>
    <w:rsid w:val="00116099"/>
    <w:rsid w:val="001179FA"/>
    <w:rsid w:val="00153B1B"/>
    <w:rsid w:val="001C5AC3"/>
    <w:rsid w:val="001E45BB"/>
    <w:rsid w:val="00231CAC"/>
    <w:rsid w:val="00254138"/>
    <w:rsid w:val="002554BB"/>
    <w:rsid w:val="00257083"/>
    <w:rsid w:val="002742C8"/>
    <w:rsid w:val="00297028"/>
    <w:rsid w:val="002B2536"/>
    <w:rsid w:val="002B5BA4"/>
    <w:rsid w:val="002B607E"/>
    <w:rsid w:val="003863A7"/>
    <w:rsid w:val="003C28DA"/>
    <w:rsid w:val="003C3E06"/>
    <w:rsid w:val="003D1263"/>
    <w:rsid w:val="003D77DB"/>
    <w:rsid w:val="003E701A"/>
    <w:rsid w:val="003E7D0C"/>
    <w:rsid w:val="003F52E3"/>
    <w:rsid w:val="0040713E"/>
    <w:rsid w:val="00445A4F"/>
    <w:rsid w:val="004757DC"/>
    <w:rsid w:val="004E0BA7"/>
    <w:rsid w:val="004E2966"/>
    <w:rsid w:val="004E2BBF"/>
    <w:rsid w:val="004F2169"/>
    <w:rsid w:val="004F54E4"/>
    <w:rsid w:val="00504812"/>
    <w:rsid w:val="00512E83"/>
    <w:rsid w:val="005213A7"/>
    <w:rsid w:val="00547895"/>
    <w:rsid w:val="00554BD7"/>
    <w:rsid w:val="00587B51"/>
    <w:rsid w:val="005E41B2"/>
    <w:rsid w:val="00604EE9"/>
    <w:rsid w:val="00625441"/>
    <w:rsid w:val="0063082E"/>
    <w:rsid w:val="00664038"/>
    <w:rsid w:val="006774DA"/>
    <w:rsid w:val="006809E2"/>
    <w:rsid w:val="00687FE4"/>
    <w:rsid w:val="006A2C47"/>
    <w:rsid w:val="006A6024"/>
    <w:rsid w:val="006B012F"/>
    <w:rsid w:val="006C2CF0"/>
    <w:rsid w:val="006C58FE"/>
    <w:rsid w:val="006D000B"/>
    <w:rsid w:val="006D0963"/>
    <w:rsid w:val="00713924"/>
    <w:rsid w:val="0072712A"/>
    <w:rsid w:val="007310A5"/>
    <w:rsid w:val="00742DC5"/>
    <w:rsid w:val="00745927"/>
    <w:rsid w:val="00750A3D"/>
    <w:rsid w:val="00757B2F"/>
    <w:rsid w:val="007669F5"/>
    <w:rsid w:val="00797119"/>
    <w:rsid w:val="007C0B10"/>
    <w:rsid w:val="007D4278"/>
    <w:rsid w:val="007E6D64"/>
    <w:rsid w:val="00814666"/>
    <w:rsid w:val="00816E8A"/>
    <w:rsid w:val="00832080"/>
    <w:rsid w:val="008837C5"/>
    <w:rsid w:val="00890CF6"/>
    <w:rsid w:val="008973BD"/>
    <w:rsid w:val="008A08FC"/>
    <w:rsid w:val="008B0F78"/>
    <w:rsid w:val="008C372A"/>
    <w:rsid w:val="008E7C65"/>
    <w:rsid w:val="008F2B92"/>
    <w:rsid w:val="009251C8"/>
    <w:rsid w:val="00933FE5"/>
    <w:rsid w:val="00972B83"/>
    <w:rsid w:val="00983EE7"/>
    <w:rsid w:val="00996A4D"/>
    <w:rsid w:val="00997FF9"/>
    <w:rsid w:val="009B139C"/>
    <w:rsid w:val="00A0190B"/>
    <w:rsid w:val="00A20500"/>
    <w:rsid w:val="00A25926"/>
    <w:rsid w:val="00A36F3E"/>
    <w:rsid w:val="00A452F0"/>
    <w:rsid w:val="00A45560"/>
    <w:rsid w:val="00A46A7E"/>
    <w:rsid w:val="00A56F60"/>
    <w:rsid w:val="00A738ED"/>
    <w:rsid w:val="00AC743F"/>
    <w:rsid w:val="00B21DA4"/>
    <w:rsid w:val="00B6385C"/>
    <w:rsid w:val="00B74E3B"/>
    <w:rsid w:val="00BA60BC"/>
    <w:rsid w:val="00BE5274"/>
    <w:rsid w:val="00C165E2"/>
    <w:rsid w:val="00C323C9"/>
    <w:rsid w:val="00CA3DEC"/>
    <w:rsid w:val="00CD3521"/>
    <w:rsid w:val="00CD6853"/>
    <w:rsid w:val="00D33112"/>
    <w:rsid w:val="00D42DB3"/>
    <w:rsid w:val="00D45ADF"/>
    <w:rsid w:val="00D47FE8"/>
    <w:rsid w:val="00D73AD0"/>
    <w:rsid w:val="00D90B21"/>
    <w:rsid w:val="00D9229F"/>
    <w:rsid w:val="00DA266A"/>
    <w:rsid w:val="00DB1B90"/>
    <w:rsid w:val="00DB2708"/>
    <w:rsid w:val="00DC0AD8"/>
    <w:rsid w:val="00DC6E8A"/>
    <w:rsid w:val="00DE155B"/>
    <w:rsid w:val="00E072D5"/>
    <w:rsid w:val="00E102CD"/>
    <w:rsid w:val="00E463E2"/>
    <w:rsid w:val="00E63FAE"/>
    <w:rsid w:val="00EE02E5"/>
    <w:rsid w:val="00EE572B"/>
    <w:rsid w:val="00F05D96"/>
    <w:rsid w:val="00F23F48"/>
    <w:rsid w:val="00F34B7D"/>
    <w:rsid w:val="00F4249B"/>
    <w:rsid w:val="00F56CFF"/>
    <w:rsid w:val="00F61626"/>
    <w:rsid w:val="00F9477C"/>
    <w:rsid w:val="00F94DFB"/>
    <w:rsid w:val="00FA4C12"/>
    <w:rsid w:val="00FA6522"/>
    <w:rsid w:val="00FA7FD5"/>
    <w:rsid w:val="00FB6094"/>
    <w:rsid w:val="00FD1A49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5629"/>
  <w15:docId w15:val="{A9AB37F3-80A7-4A21-9D50-BC538B00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D5"/>
    <w:pPr>
      <w:ind w:left="720"/>
      <w:contextualSpacing/>
    </w:pPr>
  </w:style>
  <w:style w:type="table" w:styleId="a4">
    <w:name w:val="Table Grid"/>
    <w:basedOn w:val="a1"/>
    <w:uiPriority w:val="39"/>
    <w:rsid w:val="0010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B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7C5"/>
  </w:style>
  <w:style w:type="paragraph" w:styleId="a9">
    <w:name w:val="footer"/>
    <w:basedOn w:val="a"/>
    <w:link w:val="aa"/>
    <w:uiPriority w:val="99"/>
    <w:unhideWhenUsed/>
    <w:rsid w:val="0088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Татьяна</cp:lastModifiedBy>
  <cp:revision>32</cp:revision>
  <cp:lastPrinted>2023-12-28T05:11:00Z</cp:lastPrinted>
  <dcterms:created xsi:type="dcterms:W3CDTF">2022-12-26T19:24:00Z</dcterms:created>
  <dcterms:modified xsi:type="dcterms:W3CDTF">2023-12-28T09:23:00Z</dcterms:modified>
</cp:coreProperties>
</file>